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br/>
        <w:t>                       РОССИЙСКАЯ ФЕДЕРАЦИЯ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        ФЕДЕРАЛЬНЫЙ ЗАКОН</w:t>
      </w:r>
      <w:bookmarkStart w:id="0" w:name="_GoBack"/>
      <w:bookmarkEnd w:id="0"/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 О защите прав юридических лиц и индивидуальных предпринимателей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 при осуществлении государственного контроля (надзора)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    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Принят Государственной Думой              19 декабря 2008 года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Одобрен Советом Федерации                 22 декабря 2008 года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(в ред.  Федерального  закона  от 28 апреля 2009 г.  N 60-ФЗ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  2009,  N  18,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2140;  Федерального  закона от 17 июля 2009 г.  N 164-ФЗ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2009,  N  29,  ст.  3601;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23  ноября  2009  г.  N 261-ФЗ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2009,  N  48,  ст.  5711;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27  декабря  2009 г.  N 365-ФЗ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2009,  N  52,  ст.  6441;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22  апреля  2010  г.  N  65-ФЗ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2010,  N  17,  ст.  1988;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26  апреля  2010  г.  N  66-ФЗ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2010,  N  18,  ст.  2142;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27  июля  2010  г.  N  191-ФЗ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2010,  N  31,  ст.  4160;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27  июля  2010  г.  N  224-ФЗ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2010,  N  31,  ст.  4193;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27  июля  2010  г.  N  227-ФЗ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2010,  N  31,  ст.  4196;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30  июля  2010  г.  N  242-ФЗ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2010,  N  32,  ст.  4298;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28  декабря  2010  г.  N 408-ФЗ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2011,  N   1,   ст.   20;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7  февраля  2011  г.  N  8-ФЗ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2011,  N  7,   ст.   905;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21  апреля  2011  г.  N  69-ФЗ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2011,  N  17,  ст.  2310;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4  июня  2011  г.  N  123-ФЗ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  Федерации,  2011,  N  23,  ст.   3263;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27  июня  2011  г.  N  162-ФЗ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2011,  N  27,  ст.  3873;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  июля  2011  г.  N  169-ФЗ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2011,  N  27,  ст.  3880;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18  июля  2011  г.  N  242-ФЗ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2011,  N  30,  ст.  4590;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21  ноября  2011  г.  N 327-ФЗ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2011,  N  48,  ст.  6728;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  закона   от  3  мая  2012  г.  N  47-ФЗ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2012,  N  19,  ст.  2281;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25  июня  2012  г.  N  93-ФЗ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2012,  N  26,  ст.  3446;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28  июля  2012  г.  N  131-ФЗ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2012,  N  31,  ст.  4320;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28  июля  2012  г.  N  133-ФЗ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2012,  N  31,  ст.  4322;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12  ноября  2012  г.  N 191-ФЗ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2012,  N  47,  ст.  6402;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4  марта  2013  г.  N  22-ФЗ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2013,  N  9,   ст.   874;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  июля  2013  г.  N  185-ФЗ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2013,  N  27,  ст.  3477;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23  июля  2013  г.  N  208-ФЗ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2013,  N  30,  ст.  4041;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Федерального  закона  от  2  ноября  2013  г.  N  294-ФЗ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2013,  N  44,  ст.  5633;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25  ноября  2013  г.  N 317-ФЗ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2013,  N  48,  ст.  6165;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  декабря  2013  г.  N 337-ФЗ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2013,  N  49,  ст.  6338;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28  декабря  2013 г.  N 396-ФЗ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2013,  N  52,  ст.  6961;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28  декабря  2013 г.  N 414-ФЗ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2013,  N  52,  ст.  6979;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28  декабря  2013 г.  N 416-ФЗ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2013,  N  52,  ст.  6981;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12  марта  2014  г.  N  27-ФЗ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2014,  N  11,  ст.  1092;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12  марта  2014  г.  N  33-ФЗ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2014,  N  11,  ст.  1098;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23  июня  2014  г.  N  160-ФЗ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2014,  N  26,  ст.  3366;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21  июля  2014  г.  N  219-ФЗ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2014,  N  30,  ст.  4220;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21  июля  2014  г.  N  234-ФЗ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2014,  N  30,  ст.  4235;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21  июля  2014  г.  N  242-ФЗ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2014,  N  30,  ст.  4243;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21  июля  2014  г.  N  255-ФЗ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2014,  N  30,  ст.  4256;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14  октября  2014 г.  N 307-ФЗ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2014,  N  42,  ст.  5615;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29  ноября  2014  г.  N 378-ФЗ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2014,  N  48,  ст.  6659;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31  декабря  2014 г.  N 500-ФЗ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  1,   ст.   53;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31  декабря  2014 г.  N 511-ФЗ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  1,   ст.   64;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31  декабря  2014 г.  N 519-ФЗ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  1,   ст.   72;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31  декабря  2014 г.  N 532-ФЗ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  1,   ст.   85;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6  апреля  2015  г.  N  82-ФЗ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 14,  ст.  2022;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  закона  от  2  мая  2015  г.  N  111-ФЗ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 18,  ст.  2614;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29  июня  2015  г.  N  159-ФЗ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 27,  ст.  3950;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13  июля  2015  г.  N  213-ФЗ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 29,  ст.  4339;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13  июля  2015  г.  N  236-ФЗ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 29,  ст.  4362;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13  июля  2015  г.  N  246-ФЗ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 29,  ст.  4372;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ноября  2015  г.  N  306-ФЗ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 45,  ст.  6207;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28  ноября  2015  г.  N 341-ФЗ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 48,  ст.  6707;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9  марта  2016  г.  N  68-ФЗ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2016,  N  11,  ст.  1495;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  закона  от  1  мая  2016  г.  N  127-ФЗ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2016,  N  18,  ст.  2503;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227-ФЗ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2016,  N  27,  ст.  4160;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231-ФЗ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2016,  N  27,  ст.  4164;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254-ФЗ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2016,  N  27,  ст.  4187;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Федерального  закона  от  3  июля  2016  г.  N  261-ФЗ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2016,  N  27,  ст.  4194;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277-ФЗ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2016,  N  27,  ст.  4210;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354-ФЗ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2016,  N  27,  ст.  4287;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5  декабря  2016  г.  N  412-ФЗ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2016,  N  50,  ст.  6975;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22  февраля  2017  г.  N  16-ФЗ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2017,  N  9,  ст.   1276;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  от   1   мая  2017  г.  N  96-ФЗ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  Федерации,  2017,  N  18,  ст.   2673;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26  июля  2017  г.  N  193-ФЗ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  Федерации,  2017,  N  31,  ст.   4742;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30  октября  2017 г.  N 308-ФЗ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2017,  N  45,  ст.  6582;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27  ноября  2017  г.  N  332-ФЗ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2017,  N  49,  ст.  7304;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29  декабря  2017  г.  N 442-ФЗ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2018,  N   1,   ст.   26;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29  декабря  2017  г.  N 443-ФЗ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2018,  N   1,   ст.   27;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18  апреля  2018  г.  N  81-ФЗ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2018,  N  17,  ст.  2430;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23  апреля  2018  г.  N  94-ФЗ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2018,  N  18,  ст.  2564;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3  августа  2018  г.  N  316-ФЗ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2018,  N  32,  ст.  5109;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3  августа  2018  г.  N  321-ФЗ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2018,  N  32,  ст.  5114;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августа  2018  г.  N 323-ФЗ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32, ст. 5116)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Глава 1. Общие положения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1. Сфера применения настоящего Федерального закона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Настоящий  Федеральный закон регулирует отношения в области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 и осуществления  государственного  контроля 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  контроля   и   защиты   прав   юридических  лиц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индивидуальных предпринимателей при осуществлении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муниципального контроля (в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17 июля 2009 г.  N  164-ФЗ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2009, N 29, ст. 3601;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 декабря 2009 г.  N 365-ФЗ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2009, N 52, ст. 6441).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Настоящим Федеральным законом устанавливаются: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порядок организации и проведения проверок юридических 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индивидуальных   предпринимателей   органами,   уполномоченными  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осуществление государственного контроля  (надзора),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(далее также - органы государственного контроля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органы муниципального контроля) (в ред.  Федерального закона  от  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июля  2016  г.  N  277-ФЗ  -  Собрание 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2016, N 27, ст. 4210);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порядок   взаимодействия   органов,    уполномоченных    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осуществление  государственного контроля (надзора),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контроля, при организации и проведении проверок;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права    и    обязанности    органов,   уполномоченных   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осуществление государственного контроля  (надзора),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контроля, их должностных лиц при проведении проверок;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права  и  обязанности   юридических   лиц,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   при   осуществлении 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муниципального контроля,  меры  по  защите  их  прав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законных интересов.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3. Положения настоящего Федерального  закона,  устанавливающие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порядок организации и проведения проверок, не применяются: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(Пункт 1 утратил силу на основании Федерального закона от 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июля 2016  г.  N  277-ФЗ 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2016, N 27, ст. 4210)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при    проведении     оперативно-разыскных     мероприятий,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производстве дознания, проведении предварительного следствия;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при осуществлении  прокурорского  надзора  (за  исключением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случаев  проведения  органами  государственного контроля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органами муниципального контроля проверок по требованию прокурора),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правосудия и проведении административного расследования;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при производстве  по  делам  о  нарушении  антимонопольного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при расследовании причин возникновения  аварий,  несчастных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случаев  на  производстве,  инфекционных  и массовых неинфекционных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заболеваний (отравлений,  поражений) людей,  животных  и  растений,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причинения вреда окружающей среде,  имуществу граждан и юридических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 государственному и муниципальному имуществу;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при   расследовании   причин   возникновения   чрезвычайных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ситуаций  природного  и  техногенного  характера  и  ликвидации 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последствий;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6-1) при   проведении   проверки   устранения   обстоятельств,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послуживших основанием  назначения  административного  наказания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виде  административного  приостановления  деятельности  (пункт  6-1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 Федеральным законом  от  14  октября  2014  г.  N  307-ФЗ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2014,  N 42,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5615);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к мероприятиям по контролю, направленным на противодействие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неправомерному     использованию    инсайдерской    информации 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манипулированию рынком;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8) к мероприятиям,  проводимым должностными лицами пограничных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  при  осуществлении  своих полномочий во внутренних морских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водах,  в территориальном  море,  на  континентальном  шельфе  и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исключительной  экономической зоне Российской Федерации,  а также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Азовском и Каспийском морях (пункт 8 введен Федеральным законом 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14 октября 2014 г.  N 307-ФЗ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2014, N 42, ст. 5615);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9) к   мероприятиям,   проводимым  должностными  лицами  войск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национальной гвардии Российской Федерации при  выявлении  нарушений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 к  оборудованию инженерно-техническими средствами охраны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важных государственных объектов,  специальных грузов, сооружений 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коммуникациях,  подлежащих  охране  войсками  национальной  гвардии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 (пункт 9 введен Федеральным законом от 3  июля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2016 г.  N 227-ФЗ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2016, N 27, ст. 4160).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(Часть 3 в ред.  Федерального закона от  18  июля  2011 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242-ФЗ  - Собрание законодательства Российской Федерации,  2011,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30, ст. 4590)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3-1. Положения настоящего Федерального закона, устанавливающие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порядок организации и проведения проверок, не применяются также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осуществлении  следующих видов государственного контроля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 (в ред.  Федерального закона от  27  ноября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2017 г.  N 332-ФЗ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2017, N 49, ст. 7304):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контроль за осуществлением иностранных инвестиций;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государственный контроль за экономической концентрацией;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контроль и надзор в финансово-бюджетной сфере;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налоговый контроль;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валютный контроль;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таможенный контроль;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государственный портовый контроль;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8) контроль  за  уплатой  страховых  взносов в государственные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внебюджетные фонды;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9) контроль на финансовых рынках;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10) банковский надзор;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11) страховой надзор;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12) надзор в национальной платежной системе;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13) государственный  контроль  за  осуществлением  клиринговой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13-1) государственный  контроль за осуществлением деятельности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 проведению организованных торгов (пункт 13-1 введен 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  от 21 ноября 2011 г.  N 327-ФЗ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2011, N 48, ст. 6728);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14) контроль   за   соблюдением 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 и иных нормативных правовых актов Российской Федерации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контрактной  системе  в  сфере  закупок товаров,  работ,  услуг для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обеспечения  государственных   и   муниципальных   нужд   (в 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28  декабря  2013 г.  N 396-ФЗ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2013, N 52, ст. 6961);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15) контроль  за   соблюдением   требований 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  о  противодействии  легализации  (отмыванию)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доходов, полученных преступным путем, и финансированию терроризма;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16) пограничный,      санитарно-карантинный,     ветеринарный,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карантинный  фитосанитарный  и  транспортный  контроль  в   пунктах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пропуска через Государственную границу Российской Федерации;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17) контроль за  соблюдением  требований  законодательства  об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антитеррористической   защищенности   объектов   (пункт  17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  от  23  июля  2013  г.  N  208-ФЗ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2013, N 30, ст. 4041);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17-1) федеральный   государственный   контроль   (надзор)   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обеспечением    безопасности    объектов   топливно-энергетического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комплекса (пункт 17-1 введен Федеральным законом от 9 марта 2016 г.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68-ФЗ - Собрание законодательства Российской Федерации,  2016,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11, ст. 1495; в ред. Федерального закона от 3 июля 2016 г. N 227-ФЗ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- Собрание законодательства Российской Федерации,  2016,  N 27,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4160);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18) контроль за  деятельностью  организаторов  распространения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информации  в  сети "Интернет",  связанной с хранением информации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фактах приема,  передачи,  доставки  и  (или)  обработки  голосовой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информации,   письменного  текста,  изображений,  звуков  или  иных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электронных сообщений пользователей сети "Интернет" и информации об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этих  пользователях  (пункт  18  введен  Федеральным  законом от 14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октября 2014 г.  N 307-ФЗ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2014, N 42, ст. 5615);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19) контроль   за   соблюдением   требований   в    связи  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распространением  информации  в  информационно-телекоммуникационной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сети "Интернет" (пункт 19 введен Федеральным  законом  от  21  июля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 г.  N 242-ФЗ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2014, N 30, ст. 4243);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20) государственный    контроль   и   надзор   за   обработкой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персональных данных (пункт 20 введен Федеральным законом от 21 июля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 г.  N 242-ФЗ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2014, N 30, ст. 4243; в ред. Федерального закона от 22 февраля 2017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  N 16-ФЗ - Собрание законодательства Российской Федерации, 2017,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9, ст. 1276);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21) государственный  контроль при ввозе в Российскую Федерацию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из государств,  не входящих в  Евразийский  экономический  союз,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вывозе  из  Российской  Федерации  в  государства,  не  входящие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Евразийский экономический союз,  драгоценных металлов,  драгоценных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камней и сырьевых товаров, содержащих драгоценные металлы (пункт 21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 Федеральным законом от 2 мая 2015 г.  N  111-ФЗ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2015, N 18, ст. 2614);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22) государственный    контроль    в    области    обеспечения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безопасности значимых    объектов    критической     информационной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инфраструктуры  Российской  Федерации  (пункт 22 введен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от 26 июля 2017 г.  N 193-ФЗ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2017, N 31, ст. 4742).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(Часть 3-1 введена Федеральным законом от 18 июля  2011 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242-ФЗ  - Собрание законодательства Российской Федерации,  2011,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30, ст. 4590)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Особенности организации  и  проведения  проверок  в  части,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касающейся вида,  предмета, оснований проведения проверок, сроков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периодичности их проведения,  уведомлений о проведении  внеплановых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выездных  проверок  и  согласования проведения внеплановых выездных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 с  органами  прокуратуры,  могут  устанавливаться  другими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федеральными    законами    при   осуществлении   следующих   видов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государственный контроль  за  соблюдением  антимонопольного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    Российской     Федерации,    за    исключением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за экономической концентрацией;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лицензионный контроль;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экспортный контроль;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государственный  надзор  за  деятельностью саморегулируемых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организаций;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федеральный   государственный  контроль  (надзор)  в  сфере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миграции;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федеральный государственный надзор в области связи;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федеральный государственный контроль за обеспечением защиты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тайны;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8) государственный надзор в сфере рекламы;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9) федеральный  государственный транспортный надзор (в области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гражданской   авиации,   железнодорожного   транспорта,   торгового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мореплавания,   внутреннего  водного  транспорта  и  автомобильного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транспорта);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10) федеральный  государственный надзор в области безопасности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дорожного движения;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10-1) федеральный   государственный  контроль  за  соблюдением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 правил технической эксплуатации внеуличного транспорта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правил   пользования  внеуличным  транспортом  (пункт  10-1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 от 29 декабря  2017  г.  N  442-ФЗ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  2018, N 1, ст. 26, вступает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 силу с 31 декабря 2018 года);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11) федеральный  государственный  контроль  (надзор) в области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транспортной безопасности;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12) федеральный    государственный   надзор   за   соблюдением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трудового  законодательства  и  иных  нормативных  правовых  актов,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содержащих нормы трудового права;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13) федеральный государственный надзор в области использования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атомной энергии;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14) государственный надзор в области обеспечения  радиационной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безопасности;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15) федеральный государственный надзор в области  промышленной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безопасности;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16) федеральный государственный надзор в области  безопасности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гидротехнических сооружений;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17) федеральный государственный пожарный надзор;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18) государственный строительный надзор;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19) государственный  контроль  (надзор)  на  территории особой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экономической зоны;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20) государственный контроль (надзор)  в  сферах  естественных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монополий;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21) государственный контроль (надзор) в  области  регулируемых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государством цен (тарифов);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22) государственный надзор в области организации и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азартных игр;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23) федеральный  государственный надзор за проведением лотерей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(в ред.  Федерального закона от 28  декабря  2013  г.  N  416-ФЗ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2013,  N 52,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6981);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24) федеральный   государственный   надзор   за  деятельностью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некоммерческих организаций;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25) региональный  государственный  контроль  за осуществлением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перевозок пассажиров и багажа легковым такси;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26) региональный      государственный     жилищный     надзор,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муниципальный  жилищный  контроль  (пункт  26  введен  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  от  25  июня  2012 г.  N 93-ФЗ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2012, N 26, ст. 3446);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27) государственный  контроль  (надзор)  в  сфере  образования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(пункт 27 введен Федеральным законом от 2 июля 2013 г.  N 185-ФЗ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2013,  N 27,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3477);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28) региональный  государственный  контроль (надзор) в области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долевого строительства многоквартирных домов и (или) иных  объектов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недвижимости,   а   также   за  деятельностью  жилищно-строительных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кооперативов,  связанной со  строительством  многоквартирных  домов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(пункт 28 введен Федеральным законом от 28 декабря 2013 г. N 414-ФЗ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- Собрание законодательства Российской Федерации,  2013,  N 52,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6979;  в  ред.  Федерального  закона от 13 июля 2015 г.  N 236-ФЗ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  2015,  N  29,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4362);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29) федеральный  государственный  контроль  за   деятельностью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аккредитованных лиц (пункт 29 введен Федеральным законом от 23 июня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 г.  N 160-ФЗ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2014, N 26, ст. 3366);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30) государственный  экологический  надзор  (пункт  30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  от  21  июля  2014  г.  N  219-ФЗ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2014, N 30, ст. 4220);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31) государственный земельный надзор и муниципальный земельный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контроль (пункт 31 введен Федеральным законом от 21 июля 2014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234-ФЗ - Собрание законодательства Российской  Федерации,  2014,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30, ст. 4235);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32) государственный     контроль    (надзор)    в    свободной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экономической зоне (пункт  32  введен  Федеральным  законом  от  29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ноября  2014  г.  N  378-ФЗ 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2014, N 48, ст. 6659);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33) федеральный  государственный  пробирный  надзор  (пункт 33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 Федеральным  законом  от  2 мая 2015 г.  N 111-ФЗ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2015, N 18, ст. 2614);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34) федеральный   государственный  надзор  в  сфере  обращения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лекарственных средств (пункт 34 введен Федеральным  законом  от  31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  2014  г.  N  532-ФЗ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2015, N 1, ст. 85);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35) государственный  контроль  (надзор)  в области обеспечения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качества  и  безопасности  пищевых  продуктов  (пункт   35 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31  декабря  2014 г.  N 532-ФЗ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2015, N 1, ст. 85);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36) федеральный   государственный   надзор   за  деятельностью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религиозных организаций (пункт 36 введен Федеральным законом от  28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ноября  2015  г.  N  341-ФЗ 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2015, N 48, ст. 6707);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37) государственный   контроль   (надзор)   за   деятельностью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юридических лиц,  включенных в государственный  реестр  юридических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 осуществляющих    деятельность    по   возврату   просроченной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задолженности в качестве  основного  вида  деятельности  (пункт  37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  Федеральным  законом от 3 июля 2016 г.  N 231-ФЗ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4164);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38) государственный   надзор   за   использованием   основного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технологического оборудования для  производства  этилового  спирта,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которое  подлежит  государственной  регистрации  (пункт  38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3  июля  2016  г.  N  261-ФЗ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4194);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39) внешний контроль качества работы аудиторских  организаций,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определенных в  соответствии  с  Федеральным  законом от 30 декабря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2008  года  </w:t>
      </w:r>
      <w:r w:rsidRPr="00514C9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  307-</w:t>
      </w: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ФЗ  "Об   аудиторской   деятельности",   который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осуществляется  федеральным органом исполнительной власти (пункт 39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введен Федеральным законом от 1 мая 2017  г.  N  96-ФЗ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2017, N 18, ст. 2673);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40) федеральный государственный контроль в области организации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дорожного  движения  (пункт  40  введен  Федеральным  законом от 29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 2017 г.  N 443-ФЗ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2018,  N 1,  ст.  27, вступает в силу с 31 декабря 2018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года);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41) региональный    государственный    контроль    в   области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 дорожного движения (пункт 41 введен Федеральным законом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  29  декабря  2017  г.  N  443-ФЗ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2018,  N 1,  ст.  27,  вступает в силу с  31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 2018 года);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42) государственный  контроль   за   деятельностью   в   сфере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обращения  биомедицинских  клеточных  продуктов  (пункт  42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 от 3  августа  2018  г.  N  323-ФЗ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32, ст. 5116).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(Часть 4 в ред.  Федерального закона от  18  июля  2011 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242-ФЗ  - Собрание законодательства Российской Федерации,  2011,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30, ст. 4590)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4-1. Особенности   осуществления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   и   муниципального   контроля,   за  исключением  видов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  (надзора),   указанных   в   части   3-1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настоящей       статьи,       на       территории      опережающего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социально-экономического   развития   устанавливаются  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   "О   территориях   опережающего  социально-экономического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развития в Российской Федерации" и Федеральным законом "О свободном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порте  Владивосток"  (часть  4-1  введена Федеральным законом от 31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 2014 г.  N 519-ФЗ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2015, N 1, ст. 72; в ред. Федерального закона от 13 июля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2015 г.  N 213-ФЗ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2015, N 29, ст. 4339).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4-2. Особенности   осуществления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    в    сфере    государственного    оборонного    заказа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устанавливаются  Федеральным  законом  от  29  декабря  2012 года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275-ФЗ "О государственном  оборонном  заказе"  (часть  4-2  введена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29  июня  2015  г.  N  159-ФЗ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2015, N 27, ст. 3950).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Если    международным    договором   Российской   Федерации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установлены иные правила,  чем те,  которые предусмотрены настоящим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законом,  применяются  правила международного договора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2. Основные понятия, используемые в настоящем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         Федеральном законе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Для целей    настоящего   Федерального   закона   используются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следующие основные понятия: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государственный    контроль    (надзор)    -   деятельность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уполномоченных органов государственной власти (федеральных  органов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исполнительной  власти  и  органов  исполнительной власти субъектов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Федерации),  направленная на предупреждение, выявление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пресечение нарушений юридическими лицами, их руководителями и иными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должностными   лицами,   индивидуальными   предпринимателями,   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уполномоченными  представителями  (далее  также - юридические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индивидуальные предприниматели) требований, установленных настоящим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законом, другими федеральными законами и принимаемыми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 с ними иными нормативными правовыми актами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законами и иными нормативными правовыми актами субъектов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 (далее - обязательные требования), посредством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  и проведения проверок юридических лиц,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предпринимателей,   организации   и   проведения   мероприятий 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профилактике  нарушений  обязательных  требований,  мероприятий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контролю,  осуществляемых без взаимодействия с юридическими лицами,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индивидуальными    предпринимателями,    принятия   предусмотренных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законодательством Российской Федерации мер по  пресечению  и  (или)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устранению  последствий выявленных нарушений,  а также деятельность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указанных  уполномоченных   органов   государственной   власти 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систематическому наблюдению за исполнением обязательных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анализу  и  прогнозированию   состояния   исполнения   обязательных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  при  осуществлении  деятельности  юридическими  лицами,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индивидуальными   предпринимателями.   Отдельные   полномочия  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осуществлению федерального государственного лесного надзора (лесной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охраны), федерального    государственного    пожарного     надзора,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надзора  в  области  использования и охраны особо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охраняемых  природных  территорий,  федерального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охотничьего   надзора,   федерального  государственного  надзора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области охраны,  воспроизводства и использования объектов животного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мира  и  среды  их  обитания,  государственного портового контроля,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государственного пробирного надзора,  а также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  соблюдением  требований законодательства Российской Федерации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сфере противодействия легализации (отмыванию)  доходов,  полученных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преступным   путем,   и  финансированию  терроризма  организациями,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индивидуальными    предпринимателями,    осуществляющими    скупку,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куплю-продажу драгоценных металлов и драгоценных камней,  ювелирных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изделий из них и лома таких изделий,  в соответствии с федеральными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законами   могут   осуществляться   государственными  учреждениями,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подведомственными соответственно федеральным органам исполнительной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власти и   органам   исполнительной   власти  субъектов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 (в ред. Федерального закона от 18 июля 2011 г. N 242-ФЗ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2011,  N 30,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4590;  Федерального закона от 12 марта 2014 г.  N 27-ФЗ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2014,  N  11,  ст.  1092;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  мая  2015  г.  N  111-ФЗ  - 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 18,  ст.  2614;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277-ФЗ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2016,  N  27,  ст.  4210;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3  августа  2018  г.  N  321-ФЗ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32, ст. 5114);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федеральный    государственный    контроль    (надзор)  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деятельность    федеральных    органов    исполнительной    власти,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уполномоченных на осуществление государственного контроля (надзора)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 всей территории  Российской  Федерации.  Порядок  организации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осуществления  федерального  государственного  контроля (надзора)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соответствующей    сфере    деятельности     (вида   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 (надзора) устанавливается утверждаемым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 с настоящим Федеральным законом,  другими федеральными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законами   Президентом   Российской  Федерации  или  Правительством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   Федерации    положением    о    виде   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 (надзора),  положением о лицензировании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конкретного  вида  деятельности  в  части   регулирования   порядка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   и   осуществления  лицензионного  контроля  (далее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положение о виде федерального государственного контроля  (надзора).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Сроки    и   последовательность   административных   процедур  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осуществлении вида федерального государственного контроля (надзора)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устанавливаются административным   регламентом  осуществления  вида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  государственного   контроля   (надзора)   (в  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августа  2018  г.  N 316-ФЗ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32, ст. 5109);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региональный    государственный    контроль    (надзор) 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деятельность  органов  исполнительной  власти  субъекта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 уполномоченных   на   осуществление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  на  территории   этого   субъекта 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осуществляемая  данными органами самостоятельно за счет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средств бюджета субъекта Российской Федерации.  Порядок организации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осуществления регионального государственного контроля (надзора)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соответствующей    сфере    деятельности    (вида     регионального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  контроля   (надзора)   устанавливается   высшим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исполнительным органом государственной власти  субъекта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Федерации   с  учетом  требований  к  организации  и  осуществлению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 (надзора)   в   соответствующей   сфере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деятельности,  определенных  Президентом  Российской  Федерации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Правительством Российской  Федерации.  Сроки  и  последовательность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административных процедур   при  осуществлении  вида  регионального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    контроля      (надзора)       устанавливаются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административным     регламентом     осуществления    регионального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 (надзора)   в   соответствующей   сфере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    (вида   регионального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 (в ред. Федерального закона от 3 августа 2018 г. N 316-ФЗ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- Собрание законодательства Российской Федерации,  2018,  N 32,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5109);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муниципальный  контроль  -  деятельность  органов  местного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самоуправления,  уполномоченных  в  соответствии   с   федеральными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законами  на  организацию и проведение на территории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образования    проверок     соблюдения     юридическими     лицами,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индивидуальными    предпринимателями    требований,   установленных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муниципальными правовыми актами,  а также требований, установленных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федеральными законами,  законами субъектов Российской Федерации,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случаях,  если соответствующие виды контроля относятся  к  вопросам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местного значения,  а также на организацию и проведение мероприятий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 профилактике  нарушений  указанных  требований,  мероприятий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контролю,  осуществляемых без взаимодействия с юридическими лицами,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индивидуальными   предпринимателями.    Порядок    организации 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осуществления   муниципального  контроля  в  соответствующей  сфере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   (вида   муниципального   контроля)   устанавливается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муниципальными  правовыми  актами  либо законом субъекта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 и принятыми в соответствии с ним муниципальными правовыми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  (в ред.  Федерального закона от 18 июля 2011 г.  N 242-ФЗ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  2011,  N  30,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4590;  Федерального  закона  от 3 июля 2016 г.  N 277-ФЗ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2016,  N  27,  ст.  4210;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августа  2018  г.  N 316-ФЗ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32, ст. 5109);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4-1) производственные объекты - территории, здания, помещения,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сооружения,   оборудование,   устройства,  иные  подобные  объекты,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транспортные   средства,    используемые    юридическими    лицами,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индивидуальными    предпринимателями    при   осуществлении   своей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 (пункт 4-1 введен Федеральным законом от 13 июля  2015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246-ФЗ - Собрание законодательства Российской Федерации, 2015,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29, ст. 4372);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мероприятие по контролю - действия  должностного  лица 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должностных  лиц  органа  государственного  контроля (надзора) либо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   муниципального   контроля   и   привлекаемых   в    случае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необходимости в установленном настоящим Федеральным законом порядке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  проведению  проверок  экспертов,   экспертных   организаций 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рассмотрению    документов   юридического   лица, 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 и иной информации об их деятельности,  по осмотру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обследованию   используемых  указанными  лицами  при  осуществлении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 производственных  объектов  и  перевозимых  указанными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лицами  грузов,  по отбору образцов продукции,  объектов окружающей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среды,  объектов   производственной   среды,   по   проведению  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исследований, испытаний, плановых (рейдовых) осмотров, обследований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особо охраняемых природных территорий,  лесных участков, охотничьих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угодий,  земельных участков, акваторий водоемов, районов внутренних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морских  вод,  территориального  моря,  континентального  шельфа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исключительной    экономической    зоны    Российской   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транспортных средств (судов и иных плавучих средств, находящихся 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внутренних  водных  путях  и  в  акваториях  портов,  во внутренних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морских водах, в территориальном море, исключительной экономической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зоне  Российской  Федерации,  автомобильного и городского наземного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электрического транспорта, самоходных машин и других видов техники,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подвижного состава железнодорожного транспорта,  воздушных судов)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процессе  их  эксплуатации,  а  также  по  проведению  экспертиз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расследований,  направленных  на установление причинно-следственной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связи  выявленного  нарушения  обязательных  требований   и   (или)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  установленных   муниципальными  правовыми  актами,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фактами причинения вреда (в ред.  Федерального закона от 14 октября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 г.  N 307-ФЗ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2014,  N 42,  ст.  5615;  Федерального закона от 13 июля 2015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246-ФЗ  - Собрание законодательства Российской Федерации,  2015,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29,  ст.  4372;  Федерального закона от 3 июля 2016 г.  N 277-ФЗ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2016,  N 27,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4210);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5-1) индикаторы  риска  нарушения  обязательных  требований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утверждаемые   федеральными   органами    исполнительной    власти,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осуществляющими  функции  по выработке и реализации государственной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политики и нормативно-правовому регулированию в установленной сфере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деятельности,  параметры,  соответствие  которым  или отклонение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которых,  выявленные при проведении указанных в части 1 статьи  8-3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настоящего   Федерального   закона   мероприятий  по  контролю  без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взаимодействия    с    юридическими     лицами,     индивидуальными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предпринимателями,   сами   по  себе  не  являются  доказательством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нарушения обязательных требований,  но  свидетельствуют  о  высокой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вероятности  такого  нарушения  и  могут  являться  основанием  для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 внеплановой  проверки  (пункт  5-1  введен 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  от  3  июля  2016 г.  N 277-ФЗ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2016,  N 27,  ст.  4210; в ред.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  от  3 августа 2018 г.  N 316-ФЗ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2018, N 32, ст. 5109);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проверка - совокупность проводимых органом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 или органом муниципального контроля в  отношении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  лица,  индивидуального предпринимателя мероприятий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контролю для оценки соответствия  осуществляемых  ими  деятельности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 действий (бездействия),  производимых и реализуемых ими товаров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(выполняемых работ, предоставляемых услуг) обязательным требованиям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требованиям, установленным муниципальными правовыми актами;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экспертные  организации   -   юридические   лица,   которые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аккредитованы   в   соответствии   с  законодательством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 об аккредитации в  национальной  системе  аккредитации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привлекаются    органами,    уполномоченными    на    осуществление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  (надзора),   органами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к проведению мероприятий по контролю.  В целях настоящего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к  экспертным   организациям   приравниваются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индивидуальные    предприниматели,    которые    аккредитованы 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   с   законодательством   Российской   Федерации    об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аккредитации в  национальной  системе  аккредитации  и привлекаются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органами,   уполномоченными   на   осуществление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органами муниципального контроля к проведению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мероприятий по контролю (в ред. Федерального закона от 23 июня 2014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160-ФЗ - Собрание законодательства Российской Федерации, 2014,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26, ст. 3366);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8) уведомление  о  начале  осуществления   предпринимательской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 - документ, который представляется зарегистрированными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  установленном  законодательством  Российской  Федерации  порядке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юридическим лицом, индивидуальным предпринимателем в уполномоченный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Правительством  Российской  Федерации   в   соответствующей   сфере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федеральный  орган  исполнительной  власти  и  посредством которого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такое  юридическое  лицо,  такой   индивидуальный   предприниматель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сообщают о начале осуществления отдельных видов предпринимательской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 и ее соответствии обязательным требованиям;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9) эксперты  -   граждане,   не   являющиеся   индивидуальными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предпринимателями,    имеющие    специальные    знания,    опыт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соответствующей сфере науки,  техники, хозяйственной деятельности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аттестованные  в  установленном Правительством Российской Федерации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порядке  в   целях   привлечения   органами,   уполномоченными   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осуществление   государственного   контроля   (надзора),   органами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 к проведению мероприятий по контролю (пункт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9 введен Федеральным законом от 23 июня 2014 г. N 160-ФЗ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2014, N 26, ст. 3366).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3. Принципы защиты прав юридических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индивидуальных предпринимателей при осуществлении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государственного контроля (надзора),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Основными принципами     защиты    прав    юридических   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индивидуальных предпринимателей при осуществлении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(надзора), муниципального контроля являются: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преимущественно уведомительный порядок начала осуществления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отдельных видов предпринимательской деятельности;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презумпция добросовестности юридических лиц,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открытость   и    доступность    для    юридических   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индивидуальных    предпринимателей   нормативных   правовых   актов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Федерации,  муниципальных  правовых  актов,  соблюдение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которых  проверяется  при  осуществлении 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муниципального  контроля,   а   также   информации   об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  и  осуществлении  государственного контроля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контроля,  включая информацию  об  организации  и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проведении проверок, о результатах проведения проверок и о принятых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мерах по  пресечению  и  (или)  устранению  последствий  выявленных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нарушений,  о  правах  и  об  обязанностях органов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(надзора), органов муниципального контроля, их должностных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  за исключением информации,  свободное распространение которой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запрещено  или  ограничено  в  соответствии   с   законодательством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 (в ред. Федерального закона от 31 декабря 2014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511-ФЗ - Собрание законодательства Российской Федерации, 2015,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1, ст. 64);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проведение  проверок  в  соответствии с полномочиями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контроля   (надзора),   органа 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контроля, их должностных лиц;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недопустимость проводимых в отношении  одного  юридического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   или   одного   индивидуального  предпринимателя  несколькими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органами    государственного    контроля    (надзора),     органами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  контроля   проверок  исполнения  одних  и  тех  же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обязательных требований и требований,  установленных муниципальными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правовыми актами;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недопустимость требования о получении юридическими  лицами,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индивидуальными  предпринимателями  разрешений,  заключений  и иных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документов,  выдаваемых органами государственной  власти,  органами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местного      самоуправления,      для     начала     осуществления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предпринимательской   деятельности,   за    исключением    случаев,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предусмотренных  федеральными законами (в ред.  Федерального закона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 18 июля 2011 г.  N 242-ФЗ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2011, N 30, ст. 4590);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ответственность     органов    государственного 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органов муниципального контроля,  их должностных лиц 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нарушение  законодательства  Российской Федерации при осуществлении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 муниципального контроля;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8) недопустимость  взимания органами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органами муниципального  контроля  с  юридических 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индивидуальных  предпринимателей платы за проведение мероприятий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контролю;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9) финансирование  за  счет  средств  соответствующих бюджетов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проводимых органами государственного контроля  (надзора),  органами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проверок,  в  том  числе  мероприятий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контролю;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10) разграничение      полномочий      федеральных     органов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исполнительной  власти  в  соответствующих   сферах   деятельности,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уполномоченных   на   осуществление  федерального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органов  государственной   власти   субъектов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Российской   Федерации   в   соответствующих  сферах  деятельности,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уполномоченных  на  осуществление  регионального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на  основании  федеральных  законов и законов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субъектов Российской Федерации.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4. Полномочия федеральных органов исполнительной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власти, осуществляющих государственный контроль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(надзор)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Определение   федеральных  органов  исполнительной  власти,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уполномоченных  на  осуществление   федерального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установление  их  организационной  структуры,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полномочий, функций и порядка их деятельности и определение перечня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должностных лиц указанных федеральных органов исполнительной власти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их полномочий осуществляются Президентом Российской  Федерации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Правительством  Российской  Федерации  в соответствии с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конституционным  законом  от  17  декабря  1997  года  N  2-ФКЗ  "О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Правительстве Российской Федерации" (в ред. 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18 июля 2011 г.  N 242-ФЗ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2011, N 30, ст. 4590).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К полномочиям федеральных  органов  исполнительной  власти,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осуществляющих   федеральный   государственный  контроль  (надзор),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относятся: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разработка  и  реализация единой государственной политики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области    защиты    прав    юридических    лиц,  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  при  осуществлении  федерального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 в соответствующих сферах деятельности;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организация  и  осуществление федерального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 в соответствующих сферах деятельности.  Перечень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видов    федерального   государственного   контроля   (надзора)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федеральных органов исполнительной  власти,  уполномоченных  на 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осуществление,  ведется  в  порядке,  установленном  Правительством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 (в ред.  Федерального закона от 3 июля 2016 г.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277-ФЗ - Собрание законодательства Российской Федерации,  2016,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27, ст. 4210);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разработка   административных   регламентов   осуществления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государственного контроля (надзора) в  соответствующих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сферах    деятельности.    Разработка    и    принятие    указанных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административных    регламентов    осуществляются    в     порядке,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установленном   Правительством   Российской   Федерации   (в 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18  июля  2011  г.  N  242-ФЗ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2011,  N  30,  ст.  4590;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14 октября  2014  г.  N  307-ФЗ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2014, N 42, ст. 5615);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организация    и   проведение   мониторинга   эффективности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государственного контроля (надзора) в  соответствующих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сферах  деятельности,  показатели  и  методика  проведения которого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утверждаются Правительством Российской Федерации;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осуществление   других   предусмотренных  законодательством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 полномочий.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5. Полномочия органов исполнительной власти субъектов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Российской Федерации, осуществляющих региональный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государственный контроль (надзор)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Определение   органов   исполнительной   власти   субъектов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уполномоченных на осуществление регионального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   контроля     (надзора),     установление   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организационной  структуры,  полномочий,  функций  и   порядка  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   и  определение  перечня  должностных  лиц  указанных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 исполнительной власти субъектов Российской Федерации  и 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полномочий  осуществляются  в соответствии с конституцией (уставом)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субъекта  Российской  Федерации  и  законом   субъекта 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 высшим   исполнительным  органом  государственной  власти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субъекта Российской Федерации (в ред.  Федерального  закона  от  18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июля  2011  г.  N  242-ФЗ  -  Собрание 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2011, N 30, ст. 4590).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К  полномочиям  органов  исполнительной  власти   субъектов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Федерации,  осуществляющих региональный государственный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контроль (надзор), относятся: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реализация единой государственной политики в области защиты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 юридических лиц,  индивидуальных предпринимателей и соблюдение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  Российской   Федерации  в  области  защиты  прав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юридических лиц,  индивидуальных предпринимателей при осуществлении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регионального  государственного  контроля  (надзора)  на территории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соответствующего субъекта Российской Федерации;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организация  и осуществление регионального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  в  соответствующих  сферах   деятельности   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территории  соответствующего субъекта Российской Федерации с учетом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разграничения полномочий федеральных органов исполнительной власти,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уполномоченных на   осуществление   федерального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  (надзора),   органов   исполнительной  власти  субъектов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уполномоченных на осуществление регионального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 (надзора).  Перечень видов регионального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 и органов исполнительной власти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субъектов Российской Федерации, уполномоченных на их осуществление,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ведется в  порядке,  установленном  высшим  исполнительным  органом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   власти  субъекта  Российской  Федерации  (в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277-ФЗ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4210);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2-1) организация и осуществление федерального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полномочия по осуществлению которого переданы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для  осуществления   органам   государственной   власти   субъектов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  (пункт  2-1 введен Федеральным законом от 18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июля 2011  г.  N  242-ФЗ 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2011, N 30, ст. 4590);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разработка   административных   регламентов   осуществления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регионального государственного контроля (надзора) в соответствующих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сферах деятельности,  а также разработка в соответствии с  типовыми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административными   регламентами,   утверждаемыми   уполномоченными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федеральными  органами  исполнительной   власти,   административных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регламентов  осуществления  федерального 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полномочия  по  осуществлению  которого  переданы   для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осуществления  органам  государственной власти субъектов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Федерации.  Разработка  и   принятие   указанных   административных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регламентов  осуществляются  в  порядке,  установленном  законами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(или) иными  нормативными  правовыми  актами  субъектов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 (в ред. Федерального закона от 18 июля 2011 г. N 242-ФЗ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  2011,  N  30,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4590; Федерального закона от 14 октября 2014 г. N 307-ФЗ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2014,  N  42,  ст.  5615;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277-ФЗ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4210);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организация   и   проведение   мониторинга    эффективности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регионального государственного контроля (надзора) в соответствующих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сферах деятельности,  показатели  и  методика  проведения  которого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утверждаются Правительством Российской Федерации;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осуществление иных предусмотренных  федеральными  законами,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законами и иными нормативными правовыми актами субъектов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 полномочий.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6. Полномочия органов местного самоуправления,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осуществляющих муниципальный контроль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Определение органов местного самоуправления, уполномоченных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   осуществление   муниципального   контроля,   установление  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организационной   структуры,   полномочий,  функций  и  порядка 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  и  определение  перечня  должностных  лиц   указанных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уполномоченных  органов  местного  самоуправления  и  их полномочий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осуществляются в соответствии с уставом муниципального  образования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иным муниципальным правовым актом (в ред. 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18 июля 2011 г.  N 242-ФЗ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2011, N 30, ст. 4590).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К    полномочиям    органов    местного     самоуправления,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осуществляющих муниципальный контроль, относятся: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организация  и  осуществление  муниципального  контроля  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соответствующей территории.  Перечень видов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   органов   местного   самоуправления,   уполномоченных   на  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осуществление,  ведется в порядке,  установленном  представительным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органом муниципального образования (в ред. Федерального закона от 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июля 2016  г.  N  277-ФЗ 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2016, N 27, ст. 4210);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1-1) организация      и      осуществление       регионального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  полномочиями по осуществлению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которого наделены органы местного самоуправления (пункт 1-1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18  июля  2011  г.  N  242-ФЗ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2011, N 30, ст. 4590);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разработка   административных   регламентов   осуществления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в  соответствующих  сферах  деятельности,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разработка    в    соответствии    с   типовыми   административными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регламентами, утверждаемыми уполномоченными органами исполнительной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власти субъектов Российской Федерации, административных регламентов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осуществления регионального  государственного  контроля 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полномочиями  по  осуществлению  которого  наделены органы местного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самоуправления.  Разработка и принятие  указанных  административных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регламентов  осуществляются  в порядке,  установленном нормативными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правовыми   актами   субъектов   Российской   Федерации   (в 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18  июля  2011  г.  N  242-ФЗ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2011,  N  30,  ст.  4590;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277-ФЗ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4210);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организация   и   проведение   мониторинга    эффективности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в  соответствующих  сферах  деятельности,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показатели   и   методика    проведения    которого    утверждаются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Правительством Российской Федерации,  за исключением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контроля,   осуществляемого   уполномоченными   органами   местного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самоуправления в сельских поселениях (в ред.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14 октября 2014 г.  N 307-ФЗ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2014, N 42, ст. 5615);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осуществление  иных  предусмотренных федеральными законами,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законами и иными нормативными правовыми актами субъектов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 полномочий.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7. Взаимодействие органов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контроля (надзора), органов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при организации и проведении проверок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Органы   государственного   контроля   (надзора),    органы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при  организации  и  проведении  проверок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осуществляют взаимодействие по следующим вопросам: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информирование  о нормативных правовых актах и методических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документах по вопросам организации и осуществления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(надзора), муниципального контроля;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определение  целей,  объема,  сроков  проведения   плановых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информирование о результатах проводимых проверок, состоянии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соблюдения  законодательства Российской Федерации в соответствующей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сфере деятельности и  об  эффективности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муниципального контроля;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подготовка   в   установленном   порядке   предложений  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совершенствовании  законодательства  Российской  Федерации  в части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 и осуществления  государственного  контроля 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муниципального контроля;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принятие    административных   регламентов   взаимодействия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  государственного  контроля  (надзора)  при   осуществлении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 в сфере охраны здоровья,  сфере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образования,  социальной  сфере,  а  также  совместных  проверочных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листов  (списков контрольных вопросов),  применяемых при проведении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совместных плановых проверок (в  ред.  Федерального  закона  от  14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октября  2014  г.  N  307-ФЗ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2014, N 42, ст. 5615; Федерального закона от 3 июля 2016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277-ФЗ - Собрание законодательства Российской Федерации, 2016,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27, ст. 4210);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повышение   квалификации    специалистов,    осуществляющих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государственный контроль (надзор), муниципальный контроль.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Органы   государственного   контроля   (надзора),    органы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   контроля    при   организации   и   осуществлении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  (надзора),   муниципального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привлекают   экспертов,   экспертные   организации   к   проведению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мероприятий по  контролю  для  оценки  соответствия  осуществляемых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юридическими лицами, индивидуальными предпринимателями деятельности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 действий (бездействия),  производимых и реализуемых ими товаров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(выполняемых работ, предоставляемых услуг) обязательным требованиям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требованиям,  установленным муниципальными  правовыми  актами,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анализа соблюдения указанных требований,  по проведению мониторинга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эффективности государственного контроля  (надзора),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в соответствующих сферах деятельности,  учета результатов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проводимых проверок и необходимой отчетности о них.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Плата с юридических лиц, индивидуальных предпринимателей 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проведение мероприятий по контролю не взимается.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Органы  государственного контроля (надзора) взаимодействуют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 саморегулируемыми организациями по вопросам защиты прав их членов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  осуществлении  государственного  контроля  (надзора)  (в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14 октября  2014  г.  N  307-ФЗ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2014, N 42, ст. 5615);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Ежегодно органы государственного контроля (надзора), органы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  в  порядке,  установленном  Правительством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  Федерации,   осуществляют   подготовку   докладов   об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осуществлении государственного контроля  (надзора),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в  соответствующих сферах деятельности,  об эффективности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такого контроля и представляют указанные доклады  в  уполномоченный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Правительством     Российской     Федерации    федеральный  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исполнительной власти,   осуществляющий    подготовку    ежегодного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сводного  доклада  о состоянии государственного контроля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контроля,  в том числе в электронной  форме,  и  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представление   в   Правительство   Российской  Федерации  (в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25  июня  2012  г.  N  93-ФЗ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2012, N 26, ст. 3446).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 (Часть 6 введена Федеральным законом от 27 июля 2010 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227-ФЗ  - Собрание законодательства Российской Федерации,  2010,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31,  ст. 4196; утратила силу на основании Федерального закона от 18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июля  2011  г.  N  242-ФЗ  -  Собрание 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2011, N 30, ст. 4590)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Доклады   органов   государственного   контроля 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 муниципального контроля представляются в указанный в  части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   настоящей   статьи   уполномоченный  Правительством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  федеральный  орган  исполнительной  власти   посредством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федеральной   государственной   информационной   системы,   порядок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формирования  и   ведения   которой   определяется   Правительством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  (часть  7  введена Федеральным законом от 25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июня  2012  г.  N  93-ФЗ 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2012,  N 26,  ст. 3446; в ред. Федерального закона от 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июля 2016  г.  N  277-ФЗ 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2016, 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8. Органы   государственного   контроля   (надзора),    органы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при  организации  и  проведении  проверок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запрашивают и получают на  безвозмездной  основе,  в  том  числе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электронной  форме,  документы  и  (или)  информацию,  включенные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определенный Правительством Российской Федерации перечень,  от иных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государственных   органов,  органов  местного  самоуправления  либо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подведомственных государственным   органам   или  органам  местного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самоуправления организаций,  в распоряжении которых  находятся  эти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документы   и   (или)   информация,   в   рамках  межведомственного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информационного  взаимодействия  в   сроки   и   порядке,   которые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установлены  Правительством  Российской  Федерации (часть 8 введена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 от  3  ноября  2015  г.  N  306-ФЗ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2015, N 45, ст. 6207).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9. Запрос документов и (или) информации,  содержащих сведения,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составляющие налоговую или иную охраняемую законом тайну,  в рамках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межведомственного информационного  взаимодействия  допускается 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условии,   что   проверка   соответствующих   сведений  обусловлена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необходимостью установления факта соблюдения  юридическими  лицами,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индивидуальными   предпринимателями   обязательных   требований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предоставление указанных сведений предусмотрено федеральным законом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(часть 9 введена Федеральным законом от 3 ноября 2015 г. N 306-ФЗ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  2015,  N  45,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6207).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10. Передача  в   рамках   межведомственного   информационного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взаимодействия документов и (или) информации,  их раскрытие,  в том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числе ознакомление с  ними  в  случаях,  предусмотренных  настоящим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   законом,    осуществляются   с   учетом   требований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  Федерации  о  государственной  и  иной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охраняемой законом тайне (часть 10 введена Федеральным законом от 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ноября 2015 г.  N 306-ФЗ 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2015, N 45, ст. 6207).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8. Уведомление о начале осуществления отдельных видов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предпринимательской деятельности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Юридические лица,  индивидуальные  предприниматели  обязаны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уведомить     о     начале     осуществления     отдельных    видов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предпринимательской деятельности уполномоченный или  уполномоченные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     соответствующей    сфере    деятельности    орган    (органы)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 (далее  в  настоящей  статье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уполномоченный  орган  государственного  контроля (надзора) (в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25  июня  2012  г.  N  93-ФЗ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2012, N 26, ст. 3446).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Уведомление  о   начале   осуществления   отдельных   видов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предпринимательской    деятельности   представляется   юридическими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лицами,    индивидуальными    предпринимателями,    осуществляющими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выполнение   работ   и   услуг   в   соответствии   с  утвержденным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Правительством  Российской  Федерации  перечнем  работ  и  услуг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составе следующих видов деятельности: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предоставление  гостиничных  услуг,  а   также   услуг 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временному размещению и обеспечению временного проживания;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предоставление бытовых услуг;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предоставление  услуг  общественного  питания организациями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общественного питания;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розничная   торговля  (за  исключением  розничной  торговли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товарами,  оборот которых ограничен в соответствии  с  федеральными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законами);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оптовая торговля (за исключением оптовой торговли товарами,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оборот которых ограничен в соответствии с федеральными законами);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предоставление услуг по перевозкам пассажиров и  багажа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заказам  автомобильным  транспортом  (за  исключением осуществления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таких перевозок по маршрутам  регулярных  перевозок,  а  также  для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обеспечения   собственных   нужд  юридических  лиц,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предоставление  услуг  по  перевозкам  грузов транспортными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средствами,  общая масса которых составляет свыше двух тонн пятисот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килограммов  (за  исключением  таких перевозок,  осуществляемых для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обеспечения  собственных  нужд  юридических   лиц,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предпринимателей) (в ред.  Федерального закона от 28 июля 2012 г.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131-ФЗ - Собрание законодательства Российской  Федерации,  2012,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31, ст. 4320);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8) производство текстильных материалов, швейных изделий;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9) производство одежды;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10) производство кожи, изделий из кожи, в том числе обуви;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11) обработка  древесины  и  производство  изделий из дерева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пробки, за исключением мебели;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12) издательская и полиграфическая деятельность;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13) деятельность,  связанная с  использованием  вычислительной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техники  и  информационных  технологий  (за  исключением  указанной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деятельности, осуществляемой в целях защиты государственной тайны);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14) производство  хлеба,  хлебобулочных и кондитерских изделий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(пункт 14 введен Федеральным законом от 27 декабря 2009 г. N 365-ФЗ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- Собрание законодательства Российской Федерации,  2009,  N 52,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6441);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15) производство  молока и молочной продукции (пункт 15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 от 27 декабря  2009  г.  N  365-ФЗ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2009, N 52, ст. 6441);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16) производство соковой продукции из фруктов и овощей  (пункт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16  введен  Федеральным  законом  от 27 декабря 2009 г.  N 365-ФЗ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  2009,  N  52,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6441);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17) производство  масложировой  продукции  (пункт  17 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27  декабря  2009 г.  N 365-ФЗ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2009, N 52, ст. 6441);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18) производство  сахара  (пункт 18 введен Федеральным законом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  27  декабря  2009  г.  N  365-ФЗ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2009, N 52, ст. 6441);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19) производство  мукомольной  продукции  (пункт   19 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27  декабря  2009 г.  N 365-ФЗ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2009, N 52, ст. 6441);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20) производство  безалкогольных  напитков  (пункт  20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 от 27 декабря  2009  г.  N  365-ФЗ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2009, N 52, ст. 6441;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21) (Пункт 21 утратил силу на основании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21  июля  2014  г.  N 255-ФЗ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2014, N 30, ст. 4256)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22) (Пункт  22 введен Федеральным законом от 4 июня 2011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123-ФЗ - Собрание законодательства Российской  Федерации,  2011,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23,  ст.  3263; утратил силу на основании Федерального закона от 21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июля 2014  г.  N  255-ФЗ 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2014, N 30, ст. 4256)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23) производство эталонов единиц величин, стандартных образцов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средств измерений (пункт 23 введен Федеральным законом от 18 июля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2011 г.  N 242-ФЗ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2011, N 30, ст. 4590);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24) производство тары и упаковки (пункт 24 введен 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  от  18  июля 2011 г.  N 242-ФЗ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2011, N 30, ст. 4590);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25) производство  мебели  (пункт 25 введен Федеральным законом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 18 июля 2011 г.  N 242-ФЗ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2011, N 30, ст. 4590);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26) производство  средств  индивидуальной  защиты  (пункт   26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  Федеральным законом от 18 июля 2011 г.  N 242-ФЗ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2011, N 30, ст. 4590);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27) производство   пожарно-технической   продукции  (пункт  27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 Федеральным законом от 18 июля 2011 г.  N 242-ФЗ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2011, N 30, ст. 4590);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28) производство низковольтного оборудования (пункт 28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18  июля  2011  г.  N  242-ФЗ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2011, N 30, ст. 4590);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29) производство  строительных  материалов и изделий (пункт 29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 Федеральным законом от 18 июля 2011 г.  N 242-ФЗ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2011, N 30, ст. 4590);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30) оказание социальных услуг  (пункт  30  введен 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  от  18  июля 2011 г.  N 242-ФЗ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2011, N 30, ст. 4590);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31) турагентская  деятельность  (пункт  31  введен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от 3 мая  2012  г.  N  47-ФЗ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2012, N 19, ст. 2281);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32) перевозки   морским  транспортом  грузов  (за  исключением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опасных грузов) (пункт 32 введен Федеральным  законом  от  28  июля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2012 г.  N 131-ФЗ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2012, N 31, ст. 4320);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33) перевозки   внутренним   водным   транспортом  грузов  (за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исключением опасных грузов) (пункт 33 введен Федеральным законом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28  июля  2012  г.  N 131-ФЗ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2012, N 31, ст. 4320);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34) перевозки    железнодорожным    транспортом   грузов   (за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исключением опасных грузов) (пункт 34 введен Федеральным законом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28  июля  2012  г.  N 131-ФЗ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2012, N 31, ст. 4320);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35) перевозки  железнодорожным  транспортом грузобагажа (пункт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35 введен Федеральным законом  от  28  июля  2012  г.  N  131-ФЗ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2012,  N 31,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4320);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36) перевозки   грузов   (перемещение  грузов  без  заключения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договора перевозки) по железнодорожным путям общего пользования, 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исключением  уборки  с  железнодорожных выставочных путей прибывших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вагонов,  их возврата на железнодорожные выставочные пути (пункт 36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  Федеральным законом от 28 июля 2012 г.  N 131-ФЗ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2012, N 31, ст. 4320);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37) демонстрация  кинофильмов  (пункт  37  введен 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от 12 ноября 2012 г.  N 191-ФЗ -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2012,  N 47,  ст. 6402);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38) эксплуатация  взрывопожароопасных  и   химически   опасных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производственных  объектов  IV  класса  опасности  (пункт 38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  от  4  марта  2013  г.  N  22-ФЗ  - 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2013, N 9, ст. 874);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39) осуществление деятельности в сфере  обращения  медицинских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изделий    (за   исключением   проведения   клинических   испытаний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медицинских изделий, их производства, монтажа, наладки, применения,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эксплуатации,  в  том  числе  технического  обслуживания,  а  также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ремонта) (пункт 39 введен Федеральным законом от 25 ноября 2013  г.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317-ФЗ - Собрание законодательства Российской Федерации,  2013,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48, ст. 6165);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40) техническое    обслуживание,    ремонт    и    техническое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диагностирование   внутридомового   и   внутриквартирного  газового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оборудования (пункт 40 введен Федеральным законом от 5 декабря 2016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412-ФЗ - Собрание законодательства Российской Федерации, 2016,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50, ст. 6975);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41) монтаж, демонтаж, эксплуатация, в том числе обслуживание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ремонт лифтов,   подъемных  платформ  для  инвалидов,  пассажирских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конвейеров  (движущихся  пешеходных   дорожек),   эскалаторов,   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исключением   эскалаторов   в   метрополитенах   (пункт  41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 от  23  апреля  2018  г.  N  94-ФЗ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2018,  N  18,  ст.  2564,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вступает в силу с 1 сентября 2018 года).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Предъявление требований о  получении  юридическими  лицами,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индивидуальными  предпринимателями  разрешений,  заключений  и иных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документов,  выдаваемых органами государственной  власти,  органами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местного      самоуправления,      для     начала     осуществления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предпринимательской   деятельности,   за    исключением    случаев,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   федеральными   законами,  не  допускается  (в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18  июля  2011  г.  N  242-ФЗ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законодательства Российской Федерации, 2011, N 30, ст. 4590).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В  уведомлении  о  начале  осуществления  отдельных   видов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предпринимательской    деятельности    указывается   о   соблюдении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юридическим  лицом,  индивидуальным  предпринимателем  обязательных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 а  также о соответствии их работников,  осуществляемой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ими  предпринимательской   деятельности   и   предназначенных   для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использования  в  процессе  осуществления  ими  предпринимательской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 территорий,  зданий,  строений, сооружений, помещений,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оборудования,  подобных объектов, транспортных средств обязательным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требованиям и требованиям,  установленным муниципальными  правовыми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Уведомление   о   начале   осуществления   отдельных  видов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предпринимательской деятельности представляется юридическим  лицом,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     предпринимателем    в    уполномоченный  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 (надзора)  непосредственно  либо  через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многофункциональный    центр   предоставления   государственных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муниципальных  услуг  (далее  -  многофункциональный  центр)  после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регистрации и постановки на учет в налоговом органе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 начала фактического выполнения работ или  предоставления  услуг.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Указанное  уведомление может быть представлено в форме электронного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документа (в ред. Федерального закона от 27 июля 2010 г. N 227-ФЗ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2010,  N 31,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4196;  Федерального закона от 25 июня 2012 г.  N 93-ФЗ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2012,  N  26,  ст.  3446;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28  июля  2012  г.  N  133-ФЗ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2012, N 31, ст. 4322).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 Дополнительно   в    уполномоченный    федеральный  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исполнительной власти сообщаются сведения о следующих изменениях (в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ред.  Федерального закона от 28 июля 2012 г.  N 133-ФЗ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2012, N 31, ст. 4322):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изменение места нахождения юридического лица и (или)  места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фактического осуществления деятельности;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изменение места жительства индивидуального предпринимателя;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реорганизация юридического лица.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Сведения об указанных в части 6 настоящей статьи изменениях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представляются  в  уполномоченный  орган 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 непосредственно либо через многофункциональный  центр  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позднее   чем  в  течение  десяти  рабочих  дней  с  даты  внесения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соответствующих записей в единый государственный реестр юридических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    или    единый    государственный    реестр 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   в   порядке,   установленном   законодательством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 (в ред. Федерального закона от 25 июня 2012 г.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93-ФЗ - Собрание законодательства Российской Федерации,  2012,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26,  ст.  3446;  Федерального закона от 28 июля 2012 г.  N 133-ФЗ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  2012,  N  31,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4322).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8. Правительством Российской Федерации  устанавливаются  форма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уведомления     о     начале    осуществления    отдельных    видов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предпринимательской  деятельности  и  порядок  представления  таких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уведомлений   в   уполномоченный  орган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 непосредственно либо через многофункциональный  центр,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том числе в форме электронных документов,  а также порядок их учета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(в ред.  Федерального закона от 27 июля 2010 г. N 227-ФЗ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2010,  N  31,  ст.  4196;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25  июня  2012  г.  N  93-ФЗ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2012,  N  26,  ст.  3446;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28  июля  2012  г.  N  133-ФЗ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2012, N 31, ст. 4322).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9. Юридические лица,  индивидуальные предприниматели,  которые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осуществляют  виды  деятельности,  указанные  в  части  2 настоящей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статьи, в случае непредставления уведомлений о начале осуществления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отдельных  видов предпринимательской деятельности или представления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таких уведомлений с содержанием в них недостоверных сведений  несут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ответственность   в  соответствии  с  законодательством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Федерации.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8-1. Применение риск-ориентированного подхода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 организации государственного контроля (надзора)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В целях оптимального использования трудовых, материальных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финансовых     ресурсов,    задействованных    при    осуществлении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  снижения издержек юридических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  индивидуальных  предпринимателей и повышения результативности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своей деятельности органами государственного контроля (надзора)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  отдельных  видов  государственного  контроля (надзора)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может применяться риск-ориентированный подход (в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  от  3 августа 2018 г.  N 316-ФЗ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2018, 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1-1. Перечень  видов  федерального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в отношении  которых  применяется  риск-ориентированный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подход, определяется Правительством Российской Федерации (часть 1-1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введена Федеральным законом  от  3  августа  2018  г.  N  316-ФЗ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2018,  N 32,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1-2. Перечень  видов  регионального 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в отношении  которых  применяется  риск-ориентированный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подход,     устанавливается     высшим    исполнительным    органом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власти субъекта Российской Федерации. Правительство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  Федерации   вправе   определить   виды   регионального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 (надзора),  при   организации   которых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риск-ориентированный  подход  применяется  в  обязательном  порядке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(часть 1-1 введена Федеральным законом  от  3  августа  2018 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316-ФЗ  - Собрание законодательства Российской Федерации,  2018,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Риск-ориентированный  подход   представляет   собой   метод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  и  осуществления  государственного контроля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 котором в предусмотренных настоящим Федеральным законом случаях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выбор   интенсивности   (формы,  продолжительности,  периодичности)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мероприятий по  контролю,  мероприятий  по  профилактике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нарушения    обязательных    требований   определяется   отнесением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 юридического лица,  индивидуального предпринимателя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(или)   используемых   ими  при  осуществлении  такой  деятельности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производственных  объектов  к  определенной  категории  риска  либо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определенному  классу  (категории)  опасности (в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3 июля 2016  г.  N  277-ФЗ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2016, 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Отнесение  к  определенному  классу  (категории)  опасности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осуществляется органом государственного контроля (надзора) с учетом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тяжести    потенциальных    негативных    последствий    возможного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несоблюдения юридическими лицами, индивидуальными предпринимателями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обязательных требований, а к определенной категории риска - также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учетом оценки вероятности несоблюдения соответствующих обязательных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Критерии   отнесения    деятельности    юридических   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индивидуальных   предпринимателей   и   (или)   используемых    ими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производственных  объектов  к  определенной  категории  риска  либо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определенному классу     (категории)     опасности     определяются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Правительством  Российской  Федерации,  если  такие   критерии   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установлены  федеральным  законом.  Критерии отнесения деятельности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юридических   лиц,   индивидуальных   предпринимателей   и    (или)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используемых ими производственных объектов к определенной категории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риска  либо  определенному   классу   (категории)   опасности  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   регионального   государственного  контроля  (надзора)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определяются высшим исполнительным органом  государственной  власти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субъекта  Российской Федерации,  если такие критерии не установлены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или  Правительством   Российской   Федерации.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Правительство   Российской   Федерации   вправе   определить  общие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требования к  критериям  отнесения  деятельности  юридических 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индивидуальных    предпринимателей   и   (или)   используемых   ими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производственных объектов  к  определенной  категории  риска   либо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определенному   классу   (категории)   опасности   при  организации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регионального  государственного  контроля  (надзора),  а  также   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порядку  их  установления (в ред.  Федерального закона от 3 августа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2018 г.  N 316-ФЗ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2018, 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В случае, если критерии отнесения деятельности  юридических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  индивидуальных  предпринимателей  и  (или)  используемых  ими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производственных   объектов   к   определенной   категории    риска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предусматривают  проведение   органом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 расчета значений  показателей,  используемых  для  оценки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тяжести    потенциальных    негативных    последствий    возможного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несоблюдения  обязательных  требований,   оценки   вероятности  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несоблюдения, методики  такого  расчета  утверждаются  федеральными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органами  исполнительной   власти,   осуществляющими   функции 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выработке   государственной   политики    и    нормативно-правовому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регулированию в соответствующей сфере деятельности.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 Правила    отнесения    деятельности    юридических   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индивидуальных   предпринимателей   и   (или)   используемых    ими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производственных   объектов   к   определенной   категории   риска,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определенному    классу    (категории)    опасности    определяются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Правительством  Российской  Федерации.  Указанные  правила   должны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предусматривать    возможность    подачи     юридическим     лицом,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 предпринимателем заявления об изменении  присвоенных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 ранее категории риска или класса (категории) опасности.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В  случае,  если  в  соответствии  с  федеральным   законом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отнесение    деятельности    юридических    лиц,  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 и (или) используемых ими производственных объектов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 определенной категории риска,  определенному  классу  (категории)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опасности   осуществляется   в   рамках   осуществляемых    органом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 полномочий  по  государственной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регистрации,  выдаче  разрешения  (специального  права)  или   иных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подобных полномочий,  правила  отнесения  деятельности  юридических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  индивидуальных  предпринимателей  и  (или)  используемых  ими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производственных   объектов   к   определенной   категории   риска,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определенному классу (категории) опасности определяются нормативным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 актом,  устанавливающим  порядок  осуществления  указанных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полномочий такого государственного органа.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8. Положениями о видах федерального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   может   быть   предусмотрено   использование   органами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  (надзора)  индикаторов  риска  нарушения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обязательных  требований  как  основание для проведения внеплановых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проверок.  Индикаторы  риска  нарушения   обязательных   требований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разрабатываются и утверждаются федеральными органами исполнительной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власти,  осуществляющими  функции   по   выработке   и   реализации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  политики  и  нормативно-правовому  регулированию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установленной сфере деятельности,  и  подлежат  размещению  в  сети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"Интернет" (часть 8 введена Федеральным законом от 3 июля 2016 г.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277-ФЗ - Собрание законодательства Российской  Федерации,  2016,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27,  ст.  4210;  в ред.  Федерального закона от 3 августа 2018 г.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316-ФЗ - Собрание законодательства Российской  Федерации,  2018,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8-1 введена Федеральным законом от 13 июля 2015 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246-ФЗ  - Собрание законодательства Российской Федерации,  2015,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29, ст. 4372)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8-2. Организация и проведение мероприятий,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 направленных на профилактику нарушений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 обязательных требований,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 установленных муниципальными правовыми актами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(наименование в ред.  Федерального закона от 3 августа 2018 г.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316-ФЗ - Собрание законодательства Российской Федерации,  2018,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32, ст. 5109)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В целях  предупреждения  нарушений  юридическими  лицами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индивидуальными    предпринимателями    обязательных  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  установленных   муниципальными   правовыми    актами,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устранения  причин,  факторов и условий,  способствующих нарушениям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обязательных требований,  требований,  установленных муниципальными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правовыми   актами,  органы  государственного  контроля 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органы муниципального   контроля   осуществляют   мероприятия  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профилактике   нарушений   обязательных   требований, 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 муниципальными правовыми  актами,  в  соответствии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ежегодно  утверждаемыми  ими  программами профилактики нарушений (в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ред.  Федерального закона от 3 августа 2018 г.  N 316-ФЗ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В целях  профилактики  нарушений  обязательных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 установленных муниципальными правовыми актами,  органы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 органы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(в  ред.  Федерального  закона  от  3  августа  2018 г.  N 316-ФЗ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  2018,  N  32,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5109):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обеспечивают  размещение  на  официальных  сайтах  в   сети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"Интернет" для  каждого  вида  государственного контроля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 перечней нормативных правовых актов или 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отдельных частей,  содержащих обязательные требования,  требования,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установленные муниципальными правовыми  актами,  оценка  соблюдения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которых  является  предметом  государственного  контроля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  контроля,   а   также   текстов    соответствующих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нормативных правовых актов (в ред. Федерального закона от 3 августа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2018 г.  N 316-ФЗ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2018, N 32, ст. 5109);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осуществляют информирование юридических лиц,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  по  вопросам  соблюдения обязательных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 установленных муниципальными правовыми актами,  в  том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числе   посредством   разработки   и  опубликования  руководств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соблюдению  обязательных  требований,   требований,   установленных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муниципальными    правовыми    актами,   проведения   семинаров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конференций, разъяснительной работы в средствах массовой информации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  иными  способами.  В  случае  изменения обязательных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 установленных муниципальными правовыми актами,  органы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 органы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подготавливают и  распространяют  комментарии  о  содержании  новых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нормативных    правовых    актов,    устанавливающих   обязательные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требования,  требования,  установленные  муниципальными   правовыми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актами,  внесенных изменениях в действующие акты,  сроках и порядке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вступления  их  в  действие,  а  также  рекомендации  о  проведении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необходимых организационных,  технических мероприятий, направленных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 внедрение  и  обеспечение  соблюдения  обязательных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 установленных  муниципальными правовыми актами (в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3  августа  2018  г.  N  316-ФЗ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32, ст. 5109);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обеспечивают  регулярное  (не  реже  одного   раза   в год)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обобщение практики    осуществления    в    соответствующей   сфере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 государственного  контроля  (надзора),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и  размещение  на  официальных  сайтах  в сети "Интернет"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соответствующих обобщений,  в том числе с указанием наиболее  часто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встречающихся    случаев    нарушений    обязательных 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 установленных  муниципальными  правовыми   актами, 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рекомендациями   в   отношении   мер,  которые  должны  приниматься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юридическими  лицами,  индивидуальными  предпринимателями  в  целях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недопущения  таких  нарушений  (в  ред.  Федерального  закона  от 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августа 2018 г.  N 316-ФЗ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2018, N 32, ст. 5109);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выдают   предостережения   о    недопустимости    нарушения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обязательных требований,  требований,  установленных муниципальными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правовыми актами,  в соответствии с частями 5 - 7 настоящей статьи,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если  иной  порядок  не  установлен  федеральным  законом  (в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3  августа  2018  г.  N  316-ФЗ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Федеральным  законом,  положением   о   виде 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 (надзора),   порядком   организации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осуществления отдельных видов государственного контроля 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может  быть  предусмотрено  осуществление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органом государственного контроля (надзора), органом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специальных профилактических мероприятий, направленных  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предупреждение   причинения   вреда,   возникновения   чрезвычайных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ситуаций природного и техногенного характера.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Правительство Российской Федерации вправе определить  общие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требования к  организации и осуществлению органами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(надзора), органами муниципального контроля мероприятий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профилактике   нарушений   обязательных   требований, 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 муниципальными правовыми актами (в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  от  3 августа 2018 г.  N 316-ФЗ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2018, 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При  условии,  что иное не установлено федеральным законом,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 наличии у органа государственного  контроля  (надзора),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сведений  о  готовящихся нарушениях или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признаках   нарушений    обязательных    требований,  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  муниципальными  правовыми актами,  полученных в ходе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реализации   мероприятий   по    контролю,    осуществляемых    без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взаимодействия     с     юридическими    лицами,    индивидуальными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предпринимателями,  либо содержащихся в  поступивших  обращениях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заявлениях (за исключением обращений и заявлений, авторство которых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 подтверждено),  информации от  органов  государственной  власти,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  местного самоуправления,  из средств массовой информации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случаях,  если  отсутствуют  подтвержденные  данные  о   том,   что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нарушение   обязательных   требований,   требований,  установленных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муниципальными правовыми актами,  причинило  вред  жизни,  здоровью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граждан,  вред  животным,  растениям,  окружающей  среде,  объектам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культурного  наследия  (памятникам  истории  и  культуры)   народов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Федерации,  музейным  предметам  и музейным коллекциям,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включенным в состав Музейного  фонда  Российской  Федерации,  особо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ценным,   в   том  числе  уникальным,  документам  Архивного  фонда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Федерации,  документам,  имеющим  особое  историческое,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научное,  культурное  значение  и  входящим  в состав национального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библиотечного фонда,  безопасности государства,  а также привело  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возникновению   чрезвычайных  ситуаций  природного  и  техногенного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характера  либо  создало  угрозу   указанных   последствий, 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  орган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объявляют  юридическому   лицу,   индивидуальному   предпринимателю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предостережение о недопустимости нарушения обязательных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 установленных  муниципальными  правовыми   актами,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предлагают   юридическому   лицу,  индивидуальному  предпринимателю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принять меры по  обеспечению  соблюдения  обязательных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  установленных   муниципальными  правовыми  актами,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уведомить об этом в  установленный  в  таком  предостережении  срок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 государственного  контроля  (надзора),  орган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(в ред.  Федерального закона от 3 августа 2018 г. N 316-ФЗ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- Собрание законодательства Российской Федерации,  2018,  N 32,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 Предостережение  о  недопустимости  нарушения  обязательных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 требований,  установленных  муниципальными   правовыми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актами,  должно  содержать указания на соответствующие обязательные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требования,  требования,  установленные  муниципальными   правовыми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актами,  нормативный  правовой акт,  их предусматривающий,  а также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информацию  о   том,   какие   конкретно   действия   (бездействие)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  лица,  индивидуального предпринимателя могут привести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  приводят  к  нарушению  этих  требований.  Предостережение 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недопустимости   нарушения   обязательных  требований,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 муниципальными правовыми актами,  не может  содержать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требования   предоставления   юридическим   лицом,   индивидуальным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предпринимателем сведений и документов,  за исключением сведений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принятых  юридическим лицом,  индивидуальным предпринимателем мерах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  обеспечению  соблюдения  обязательных  требований,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 муниципальными правовыми актами (в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3 августа 2018 г.  N 316-ФЗ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2018, 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Порядок  составления  и   направления   предостережения 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недопустимости   нарушения   обязательных  требований,  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 муниципальными правовыми актами,  подачи  юридическим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лицом,   индивидуальным   предпринимателем   возражений   на  такое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предостережение  и  их   рассмотрения,   порядок   уведомления   об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исполнении   такого   предостережения  определяются  Правительством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 (в ред.  Федерального закона от 3 августа 2018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316-ФЗ - Собрание законодательства Российской Федерации, 2018,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8-2  введена  Федеральным законом от 3 июля 2016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277-ФЗ - Собрание законодательства Российской  Федерации,  2016,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27, ст. 4210)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8-3. Организация и проведение мероприятий по контролю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 без взаимодействия с юридическими лицами,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 индивидуальными предпринимателями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    1. К мероприятиям  по  контролю,  при  проведении  которых  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требуется   взаимодействие   органа    государственного 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органа муниципального контроля с юридическими  лицами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индивидуальными предпринимателями (далее - мероприятия по  контролю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без   взаимодействия   с   юридическими   лицами,   индивидуальными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предпринимателями), относятся: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плановые  (рейдовые)  осмотры  (обследования)   территорий,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акваторий, транспортных средств  в  соответствии  со  статьей  13-2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настоящего Федерального закона;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административные обследования объектов земельных отношений;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исследование  и  измерение  параметров  природных  объектов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окружающей среды  (атмосферного  воздуха,  вод,  почвы,  недр) 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осуществлении    государственного    экологического    мониторинга,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социально-гигиенического   мониторинга   в  порядке,  установленном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законодательством Российской Федерации;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измерение  параметров  функционирования  сетей  и  объектов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электроэнергетики, газоснабжения,  водоснабжения  и  водоотведения,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сетей и средств связи, включая параметры излучений радиоэлектронных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средств и  высокочастотных  устройств  гражданского  назначения,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порядке, установленном законодательством Российской Федерации;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наблюдение  за  соблюдением  обязательных  требований  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распространении рекламы;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наблюдение  за  соблюдением  обязательных  требований  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размещении  информации  в  сети  "Интернет"  и  средствах  массовой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информации;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наблюдение   за   соблюдением   обязательных  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   установленных   муниципальными   правовыми   актами,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посредством  анализа  информации  о  деятельности  либо   действиях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   лица   и  индивидуального  предпринимателя,  которая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предоставляется   такими   лицами   (в   том   числе    посредством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использования  федеральных государственных информационных систем)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 государственного  контроля  (надзора),  орган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в  соответствии  с федеральными законами и принимаемыми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 с ними иными нормативными правовыми актами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   или   может   быть  получена  (в  том  числе  в  рамках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межведомственного    информационного    взаимодействия)     органом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контроля   (надзора),   органом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без  возложения  на  юридических  лиц   и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   обязанностей,  не  предусмотренных  федеральными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законами и принятыми  в  соответствии  с  ними  иными  нормативными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правовыми  актами Российской Федерации (в ред.  Федерального закона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  3  августа  2018  г.  N  316-ФЗ  -  Собрание 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2018, N 32, ст. 5109);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8) другие виды и формы мероприятий по контролю,  установленные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федеральными законами.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Мероприятия по контролю без взаимодействия  с  юридическими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лицами,      индивидуальными      предпринимателями      проводятся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уполномоченными   должностными   лицами   органа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(надзора), органа муниципального контроля в пределах своей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компетенции на основании заданий на проведение  таких  мероприятий,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утверждаемых руководителем  или  заместителем  руководителя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контроля   (надзора),   органа 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В соответствии с федеральным  законом,  положением  о  виде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государственного  контроля  (надзора)  мероприятия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контролю без взаимодействия с юридическими лицами,  индивидуальными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предпринимателями  могут  осуществляться  с  привлечением   органом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контроля   (надзора),   органом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государственных  или   муниципальных   учреждений,   иных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организаций.  В  этом  случае  положением   о   виде 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  (надзора)  должны  определяться  условия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участия   государственных   учреждений,    иных    организаций 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осуществлении мероприятий по контролю, в том  числе  положения,  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допускающие возникновения конфликта интересов.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Порядок  оформления  и  содержание  заданий,  указанных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части 2 настоящей статьи,  и порядок оформления должностными лицами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  государственного контроля (надзора),  органа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результатов мероприятия по контролю без  взаимодействия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юридическими лицами, индивидуальными предпринимателями, в том числе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результатов    плановых    (рейдовых)    осмотров,    обследований,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исследований,  измерений,  наблюдений, устанавливаются федеральными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органами исполнительной власти, осуществляющими нормативно-правовое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регулирование  в  соответствующих  сферах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органами  исполнительной  власти  субъектов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 а  также  органами  местного  самоуправления  (в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3  августа  2018  г.  N  316-ФЗ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В случае выявления при проведении мероприятий по  контролю,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указанных  в  части  1  настоящей  статьи,  нарушений  обязательных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 требований,  установленных  муниципальными   правовыми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актами,   должностные   лица   органа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органа  муниципального  контроля  принимают  в  пределах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своей компетенции меры  по  пресечению  таких  нарушений,  а  также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направляют  в  письменной  форме   руководителю   или   заместителю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руководителя органа  государственного  контроля  (надзора),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 мотивированное представление с  информацией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 выявленных нарушениях для принятия при  необходимости  решения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назначении внеплановой проверки юридического лица,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  по  основаниям,  указанным  в  пункте  2  части  2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статьи 10 настоящего Федерального закона.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 В   случае  получения  в  ходе  проведения  мероприятий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контролю без взаимодействия с юридическими лицами,  индивидуальными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предпринимателями  указанных  в  частях 5 - 7 статьи 8-2 настоящего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сведений о готовящихся нарушениях или признаках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нарушения   обязательных   требований,   требований,  установленных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муниципальными правовыми актами,  орган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орган  муниципального  контроля  направляют юридическому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лицу,    индивидуальному    предпринимателю    предостережение  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недопустимости   нарушения   обязательных  требований,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 муниципальными правовыми актами (в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  от  3 августа 2018 г.  N 316-ФЗ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2018, 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8-3  введена  Федеральным законом от 3 июля 2016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277-ФЗ - Собрание законодательства Российской  Федерации,  2016,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27, ст. 4210)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Глава 2. Государственный контроль (надзор), муниципальный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 контроль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9. Организация и проведение плановой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Предметом плановой проверки является соблюдение юридическим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лицом,  индивидуальным предпринимателем  в  процессе  осуществления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 совокупности  предъявляемых  обязательных требований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 установленных муниципальными правовыми актами,  а также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соответствие   сведений,   содержащихся   в  уведомлении  о  начале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осуществления  отдельных  видов  предпринимательской  деятельности,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обязательным требованиям (в ред.  Федерального закона от 14 октября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 г.  N 307-ФЗ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2014, N 42, ст. 5615).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1-1. В случаях,  установленных федеральным законом,  отдельные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виды государственного контроля (надзора) могут  осуществляться  без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плановых проверок (часть 1-1 введена Федеральным законом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 4 марта 2013 г.  N 22-ФЗ - Собрание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2013, N 9, ст. 874).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1-2. Правительством Российской Федерации в отношении отдельных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видов   государственного   контроля   (надзора),   определяемых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  с  частями  1  и 2 статьи 8-1 настоящего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закона,  может быть установлено,  что в случае,  если  деятельность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   лица,   индивидуального   предпринимателя   и  (или)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используемые ими производственные объекты отнесены  к  определенной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категории риска,   определенному   классу   (категории)  опасности,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плановая  проверка   таких   юридического   лица, 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   не  проводится  (часть  1-2  введена 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от 13 июля 2015 г.  N 246-ФЗ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2015, N 29, ст. 4372).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Плановые проверки проводятся не чаще чем  один  раз  в  три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года,  если  иное не предусмотрено частями 9 и 9-3 настоящей статьи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(в ред.  Федерального закона от 13 июля 2015 г. N 246-ФЗ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2015, N 29, ст. 4372).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Плановые проверки проводятся на основании разрабатываемых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утверждаемых органами государственного контроля (надзора), органами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 в соответствии с их полномочиями ежегодных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планов (в ред.  Федерального закона от 3 июля 2016 г.  N  277-ФЗ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2016,  N 27,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В ежегодных планах проведения плановых проверок юридических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   (их   филиалов,  представительств,  обособленных  структурных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подразделений)  и   индивидуальных   предпринимателей   указываются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следующие сведения (в ред. Федерального закона от 18 июля 2011 г.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242-ФЗ - Собрание законодательства Российской  Федерации,  2011,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30, ст. 4590):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наименования     юридических     лиц     (их      филиалов,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представительств, обособленных структурных подразделений), фамилии,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имена,  отчества  индивидуальных   предпринимателей,   деятельность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которых  подлежит плановым проверкам,  места нахождения юридических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 (их   филиалов,   представительств,   обособленных  структурных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подразделений) или места  фактического  осуществления  деятельности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индивидуальными предпринимателями (в ред. Федерального закона от 18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июля 2011  г.  N  242-ФЗ 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2011, N 30, ст. 4590; Федерального закона от 14 октября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 г.  N 307-ФЗ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2014, N 42, ст. 5615);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цель и основание проведения каждой плановой 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дата начала и сроки проведения каждой плановой проверки  (в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ред.  Федерального  закона  от 18 июля 2011 г.  N 242-ФЗ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2011, N 30, ст. 4590);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наименование органа государственного контроля (надзора)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органа муниципального контроля,  осуществляющих конкретную плановую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проверку.    При    проведении    плановой    проверки     органами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контроля   (надзора),   органами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совместно  указываются  наименования  всех  участвующих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такой проверке органов.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Утвержденный руководителем органа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   или   органа  муниципального  контроля  ежегодный  план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плановых проверок доводится до сведения заинтересованных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   посредством   его  размещения  на  официальном  сайте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 (надзора)  или  органа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в сети "Интернет" либо иным доступным способом.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  В срок до 1 сентября года, предшествующего году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плановых проверок,  органы  государственного  контроля  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органы  муниципального контроля направляют проекты ежегодных планов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 плановых  проверок  в  органы   прокуратуры   (в 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27  декабря  2009 г.  N 365-ФЗ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2009, N 52, ст. 6441).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6-1. Органы прокуратуры рассматривают проекты ежегодных планов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 плановых проверок на предмет законности включения в них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объектов     государственного    контроля    (надзора),    объектов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 в соответствии с частью 4 настоящей статьи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в  срок  до  1  октября  года,  предшествующего  году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плановых   проверок,   вносят   предложения  руководителям  органов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контроля   (надзора),   органов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об  устранении  выявленных  замечаний  и о проведении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возможности в отношении отдельных юридических  лиц,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  совместных  плановых  проверок (часть 6-1 введена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 от 27 декабря  2009  г.  N  365-ФЗ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2009, N 52, ст. 6441; в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277-ФЗ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6-2. Органы  государственного   контроля   (надзора),   органы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   контроля    рассматривают   предложения   органов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прокуратуры и  по  итогам  их  рассмотрения  направляют  в   органы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прокуратуры   в   срок  до  1  ноября  года,  предшествующего  году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 плановых   проверок,   утвержденные   ежегодные   планы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плановых проверок (часть 6-2 введена Федеральным законом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  27  декабря  2009  г.  N  365-ФЗ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2009,  N 52,  ст.  6441; в ред.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18 июля 2011 г.  N  242-ФЗ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2011, N 30, ст. 4590).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6-3. Порядок подготовки ежегодного плана  проведения  плановых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проверок,  его представления в органы прокуратуры и согласования, 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также типовая форма ежегодного плана проведения  плановых  проверок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устанавливается  Правительством  Российской  Федерации  (часть  6-3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введена Федеральным законом от  27  декабря  2009  г.  N  365-ФЗ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2009,  N 52,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6441).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6-4 .   Органы   прокуратуры   в   срок  до  1  декабря  года,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предшествующего  году  проведения   плановых   проверок,   обобщают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поступившие от органов государственного контроля (надзора), органов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ежегодные   планы   проведения   плановых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  и  направляют  их  в  Генеральную  прокуратуру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  для  формирования  Генеральной  прокуратурой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  ежегодного  сводного  плана проведения плановых проверок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(часть 6-4 введена Федеральным законом от  27  декабря  2009 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365-ФЗ  - Собрание законодательства Российской Федерации,  2009,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52, ст. 6441).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Генеральная   прокуратура  Российской  Федерации  формирует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ежегодный сводный план проведения плановых проверок и размещает 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 официальном сайте Генеральной прокуратуры Российской Федерации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сети "Интернет" в срок до 31 декабря текущего календарного года  (в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ред.  Федерального закона от 27 декабря 2009 г. N 365-ФЗ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  2009,  N 52,  ст. 6441).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7-1. Территориальные органы федеральных органов исполнительной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власти,    уполномоченных     на     осуществление   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контроля   (надзора)  в  соответствующих  сферах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деятельности,  и органы исполнительной власти субъектов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 которые  осуществляют  переданные полномочия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 по осуществлению такого контроля (надзора),  представляют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   1   ноября  года,  предшествующего  году  проведения  плановых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проверок, утвержденные ежегодные планы проведения плановых проверок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  соответствующие  федеральные органы исполнительной власти (часть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7-1 введена Федеральным законом от 18  июля  2011  г.  N  242-ФЗ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2011,  N 30,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4590).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7-2. Федеральные органы исполнительной власти,  уполномоченные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  осуществление федерального государственного контроля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  31  декабря  года,  предшествующего  году  проведения  плановых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проверок, составляют ежегодные планы проведения плановых проверок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соответствующей    сфере    деятельности,    включающие    сведения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утвержденных   ежегодных   планов   проведения  плановых  проверок,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представленных территориальными органами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указанными в части 7-1 настоящей статьи. Ежегодные планы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 плановых  проверок  размещаются  федеральными  органами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исполнительной   власти   на   своих   официальных  сайтах  в  сети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"Интернет",  за исключением информации,  свободное  распространение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которой запрещено или ограничено в соответствии с законодательством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  (часть 7-2 введена Федеральным законом от 18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июля 2011  г.  N  242-ФЗ 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2011, N 30, ст. 4590).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8. Основанием для включения плановой проверки в ежегодный план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плановых проверок является истечение трех лет со дня: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государственной     регистрации     юридического     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 предпринимателя;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окончания   проведения    последней    плановой   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 лица, индивидуального предпринимателя;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начала  осуществления  юридическим  лицом,   индивидуальным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предпринимателем  предпринимательской деятельности в соответствии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представленным в уполномоченный Правительством Российской Федерации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  соответствующей  сфере  федеральный  орган исполнительной власти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уведомлением    о    начале    осуществления    отдельных     видов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предпринимательской  деятельности  в  случае  выполнения  работ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предоставления   услуг,    требующих    представления    указанного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уведомления.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   9. В     отношении     юридических     лиц,  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предпринимателей,   осуществляющих   виды   деятельности   в  сфере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здравоохранения,  сфере образования,  в социальной сфере,  в  сфере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теплоснабжения, в сфере электроэнергетики, в сфере энергосбережения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повышения энергетической эффективности,  плановые проверки  могут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проводиться  два  и  более  раза  в три года.  Перечень таких видов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 и периодичность их плановых  проверок  устанавливаются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Правительством Российской Федерации (в ред. 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18 июля 2011 г.  N 242-ФЗ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2011,  N 30,  ст.  4590; Федерального закона от 25 июня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2012 г.  N 93-ФЗ - Собрание законодательства Российской 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2012, N 26, ст. 3446).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9-1. (Часть 9-1 введена Федеральным законом от 23 ноября  2009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261-ФЗ - Собрание законодательства Российской Федерации, 2009,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48,  ст.  5711; утратила силу на основании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18  июля  2011  г.  N 242-ФЗ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2011, N 30, ст. 4590)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9-2. (Часть 9-2 введена Федеральным законом от 27 июля 2010 г.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191-ФЗ - Собрание законодательства Российской Федерации,  2010,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31,  ст. 4160; утратила силу на основании Федерального закона от 18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июля 2011  г.  N  242-ФЗ 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2011, N 30, ст. 4590)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9-3. Правительством   Российской    Федерации    может    быть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установлена  иная  периодичность  проведения  плановых проверок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осуществлении   видов    государственного    контроля   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определяемых  в  соответствии с частями 1 и 2 статьи 8-1 настоящего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закона,  в  зависимости  от  отнесения   деятельности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   лица,   индивидуального   предпринимателя   и  (или)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используемых ими производственных объектов к определенной категории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риска,   определенному  классу  (категории)  опасности  (часть  9-3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введена Федеральным законом от 13 июля 2015 г.  N 246-ФЗ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2015, N 29, ст. 4372).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10. Плановая   проверка   юридических   лиц, 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 - членов саморегулируемой организации проводится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отношении  не  более  чем  десяти  процентов  общего  числа  членов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саморегулируемой   организации   и   не   менее   чем  двух  членов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саморегулируемой организации  в  соответствии  с  ежегодным  планом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плановых проверок, если иное не установлено федеральными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законами.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11. Плановая   проверка   проводится   в  форме  документарной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 и  (или)  выездной  проверки  в  порядке,   установленном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соответственно статьями 11 и 12 настоящего Федерального закона.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11-1. Положением о виде федерального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  порядком  организации  и  проведения  отдельных  видов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  муниципального контроля может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быть   предусмотрена   обязанность   использования  при  проведении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плановой  проверки  должностным   лицом   органа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(надзора),   органа  муниципального  контроля  проверочных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листов  (списков  контрольных   вопросов)   (часть   11-1   введена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3  июля  2016  г.  N  277-ФЗ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11-2. Обязанность использования  проверочных  листов  (списков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контрольных  вопросов)  может  быть  предусмотрена  при  проведении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плановых   проверок   всех   или   отдельных    юридических   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индивидуальных  предпринимателей,  обусловлена  типом   (отдельными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характеристиками) используемых ими производственных объектов,  а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случае осуществления  видов  государственного  контроля 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определяемых в соответствии с частями 1 и 2 статьи  8-1  настоящего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закона,  также  отнесением  деятельности юридического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лица,  индивидуального предпринимателя  и  (или)  используемых  ими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производственных объектов   к   определенной    категории    риска,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определенному  классу  (категории)  опасности  (часть  11-2 введена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3  июля  2016  г.  N  277-ФЗ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11-3. Проверочные   листы   (списки   контрольных    вопросов)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разрабатываются  и  утверждаются  органом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органом муниципального контроля в соответствии с общими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требованиями,  определяемыми Правительством Российской Федерации,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включают в себя перечни  вопросов,  ответы  на  которые  однозначно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свидетельствуют  о  соблюдении  или несоблюдении юридическим лицом,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    предпринимателем     обязательных   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   установленных   муниципальными   правовыми   актами,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составляющих предмет проверки.  В соответствии с положением о  виде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   государственного   контроля   (надзора),   порядком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 и  осуществления  вида  государственного  регионального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  (надзора),   муниципального   контроля   перечень  может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содержать вопросы,  затрагивающие все предъявляемые к  юридическому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лицу,   индивидуальному  предпринимателю  обязательные  требования,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требования,  установленные муниципальными  правовыми  актами,  либо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ограничить  предмет  плановой  проверки  только частью обязательных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 требований,  установленных  муниципальными   правовыми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актами,  соблюдение  которых  является  наиболее  значимым  с точки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зрения недопущения возникновения  угрозы  причинения  вреда  жизни,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здоровью  граждан,  вреда  животным,  растениям,  окружающей среде,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объектам  культурного  наследия  (памятникам  истории  и  культуры)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народов   Российской   Федерации,  музейным  предметам  и  музейным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коллекциям,  включенным  в  состав   Музейного   фонда 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Федерации,   особо  ценным,  в  том  числе  уникальным,  документам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Архивного фонда Российской Федерации,  документам,  имеющим  особое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историческое,  научное,  культурное  значение  и  входящим в состав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национального библиотечного  фонда,  безопасности  государства,   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также   угрозы  чрезвычайных  ситуаций  природного  и  техногенного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характера (часть 11-3 введена Федеральным законом от 3 июля 2016 г.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277-ФЗ - Собрание законодательства Российской Федерации,  2016,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27,  ст.  4210;  в ред.  Федерального закона от 3 августа 2018 г.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316-ФЗ  - Собрание законодательства Российской Федерации,  2018,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11-4. При  проведении  совместных  плановых   проверок   могут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применяться   сводные   проверочные   листы   (списки   контрольных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вопросов), разрабатываемые   и  утверждаемые  несколькими  органами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  (надзора),   органами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(часть 11-4 введена Федеральным законом от 3 июля 2016 г.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277-ФЗ - Собрание законодательства Российской Федерации,  2016,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11-5. При проведении проверки  с  использованием  проверочного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листа  (списка  контрольных  вопросов)  заполненный  по результатам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проверки проверочный лист (список контрольных  вопросов)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прикладывается  к  акту  проверки  (часть  11-5 введена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от 3 июля 2016 г.  N  277-ФЗ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2016, 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12. О   проведении   плановой   проверки   юридическое   лицо,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индивидуальный       предприниматель      уведомляются      органом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контроля   (надзора),   органом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не позднее чем за три рабочих дня до начала ее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посредством   направления   копии    распоряжения    или    приказа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руководителя,   заместителя  руководителя  органа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органа  муниципального  контроля   о   начале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 плановой  проверки  заказным  почтовым  отправлением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уведомлением о вручении и (или) посредством электронного документа,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подписанного  усиленной  квалифицированной  электронной  подписью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направленного  по  адресу  электронной  почты  юридического  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   предпринимателя,   если  такой  адрес  содержится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соответственно в едином государственном  реестре  юридических 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едином государственном реестре индивидуальных предпринимателей либо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ранее   был   представлен   юридическим    лицом,    индивидуальным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предпринимателем в орган государственного контроля (надзора),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контроля,  или  иным  доступным  способом  (в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277-ФЗ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13. В    случае    проведения    плановой    проверки   членов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саморегулируемой  организации   орган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  орган   муниципального   контроля   обязаны  уведомить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саморегулируемую  организацию  в  целях   обеспечения   возможности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участия  или  присутствия  ее представителя при проведении плановой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14. В  случае  выявления  нарушений  членами  саморегулируемой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 обязательных  требований  и  требований,  установленных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муниципальными    правовыми   актами,   должностные   лица 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 органа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  проведении  плановой  проверки  таких  членов саморегулируемой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  обязаны  сообщить  в  саморегулируемую  организацию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выявленных  нарушениях в течение пяти рабочих дней со дня окончания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плановой проверки.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10. Организация и проведение внеплановой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Предметом   внеплановой   проверки   является    соблюдение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юридическим   лицом,  индивидуальным  предпринимателем  в  процессе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осуществления деятельности обязательных  требований  и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    муниципальными    правовыми   актами,   выполнение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предписаний органов государственного  контроля  (надзора),  органов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муниципального  контроля,  проведение мероприятий по предотвращению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причинения  вреда  жизни,   здоровью   граждан,   вреда   животным,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растениям,   окружающей   среде,   объектам   культурного  наследия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(памятникам  истории  и  культуры)  народов  Российской 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музейным  предметам  и  музейным  коллекциям,  включенным  в состав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Музейного фонда Российской Федерации,  особо ценным,  в  том  числе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уникальным,   документам   Архивного  фонда  Российской 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документам,  имеющим  особое  историческое,   научное,   культурное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значение,  входящим в состав национального библиотечного фонда,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обеспечению    безопасности    государства,    по    предупреждению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возникновения   чрезвычайных  ситуаций  природного  и  техногенного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характера,  по ликвидации последствий причинения  такого  вреда  (в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ред.  Федерального  закона  от  1  мая 2016 г.  N 127-ФЗ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18, ст. 2503).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Основанием для проведения внеплановой проверки является: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истечение    срока    исполнения     юридическим     лицом,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  предпринимателем  ранее  выданного  предписания  об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устранении выявленного нарушения обязательных  требований  и  (или)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 установленных муниципальными правовыми актами;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1-1) поступление  в орган государственного контроля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 муниципального контроля заявления от  юридического  лица 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 предпринимателя о предоставлении правового статуса,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специального разрешения (лицензии) на право осуществления отдельных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видов  деятельности  или разрешения (согласования) на осуществление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иных юридически значимых действий,  если проведение соответствующей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внеплановой    проверки    юридического    лица,  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 предусмотрено  правилами  предоставления  правового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статуса,  специального  разрешения  (лицензии),  выдачи  разрешения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(согласования) (пункт 1-1 введен Федеральным законом от 3 июля 2016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277-ФЗ - Собрание законодательства Российской Федерации, 2016,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27, ст. 4210);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мотивированное  представление  должностного   лица 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 органа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 результатам анализа  результатов  мероприятий  по  контролю  без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взаимодействия     с     юридическими    лицами,    индивидуальными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предпринимателями,  рассмотрения   или   предварительной  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поступивших  в  органы государственного контроля (надзора),  органы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 обращений и заявлений граждан,  в том числе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индивидуальных  предпринимателей,  юридических  лиц,  информации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 государственной власти, органов местного самоуправления, из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средств массовой информации о следующих фактах (в ред.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18 июля 2011 г.  N  242-ФЗ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2011, N 30, ст. 4590;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 июля 2016 г.  N 277-ФЗ 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2016, N 27, ст. 4210):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а) возникновение   угрозы  причинения  вреда  жизни,  здоровью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граждан,  вреда животным,  растениям,  окружающей  среде,  объектам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культурного   наследия  (памятникам  истории  и  культуры)  народов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музейным предметам  и  музейным  коллекциям,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включенным  в  состав  Музейного фонда Российской Федерации,  особо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ценным,  в  том  числе  уникальным,  документам   Архивного   фонда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Федерации,  документам,  имеющим  особое  историческое,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научное,  культурное  значение,  входящим  в  состав  национального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библиотечного  фонда,  безопасности  государства,  а  также  угрозы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чрезвычайных ситуаций природного и техногенного характера  (в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27  декабря  2009 г.  N 365-ФЗ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2009,  N  52,  ст.  6441;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  закона  от  1  мая  2016  г.  N  127-ФЗ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18, ст. 2503);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б) причинение вреда жизни,  здоровью граждан,  вреда животным,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растениям,  окружающей   среде,   объектам   культурного   наследия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(памятникам  истории  и  культуры)  народов  Российской 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музейным предметам  и  музейным  коллекциям,  включенным  в  состав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Музейного  фонда  Российской Федерации,  особо ценным,  в том числе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уникальным,  документам  Архивного  фонда   Российской  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документам,   имеющим   особое  историческое,  научное,  культурное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значение,  входящим в  состав  национального  библиотечного  фонда,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безопасности   государства,   а  также  возникновение  чрезвычайных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ситуаций природного и техногенного характера (в 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  от 27 декабря 2009 г.  N 365-ФЗ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2009, N 52, ст. 6441;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  мая  2016  г.  N  127-ФЗ 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2016, N 18, ст. 2503);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в) нарушение прав потребителей (в случае  обращения  в  орган,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осуществляющий  федеральный государственный надзор в области защиты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 потребителей,  граждан,  права которых нарушены,  при условии,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что заявитель   обращался   за   защитой   (восстановлением)  своих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нарушенных    прав    к    юридическому    лицу,    индивидуальному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предпринимателю   и   такое  обращение  не  было  рассмотрено  либо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требования заявителя не были удовлетворены)  (в 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  от  3  июля  2016  г.  N 277-ФЗ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2016, N 27, ст. 4210);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г) нарушение  требований  к  маркировке  товаров (подпункт "г"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 Федеральным законом от 18 апреля 2018 г.  N 81-ФЗ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17, ст. 2430);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2-1) выявление при  проведении  мероприятий  по  контролю  без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взаимодействия     с     юридическими    лицами,    индивидуальными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предпринимателями  параметров   деятельности   юридического  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 предпринимателя,     соответствие    которым   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отклонение от которых  согласно  утвержденным  федеральным  органом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исполнительной   власти,  осуществляющим  функции  по  выработке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реализации   государственной   политики   и    нормативно-правовому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регулированию в установленной сфере деятельности, индикаторам риска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нарушения   обязательных   требований   является   основанием   для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внеплановой проверки, предусмотренным в положении о виде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государственного контроля (надзора) (пункт 2-1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3  июля  2016  г.  N  277-ФЗ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4210; в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августа  2018  г.  N 316-ФЗ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32, ст. 5109);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приказ  (распоряжение) руководителя органа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изданный   в   соответствии   с   поручениями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Президента Российской Федерации, Правительства Российской Федерации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  на  основании  требования  прокурора  о  проведении  внеплановой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 в  рамках надзора за исполнением законов по поступившим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органы  прокуратуры  материалам  и  обращениям  (пункт   3 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  от  27  декабря  2009  г.  N 365-ФЗ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2009, N 52, ст. 6441; в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18  июля  2011  г.  N  242-ФЗ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2011, N 30, ст. 4590).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Обращения  и  заявления,  не  позволяющие  установить лицо,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обратившееся в орган  государственного  контроля  (надзора),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  контроля,   а  также  обращения  и  заявления,  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содержащие  сведений  о  фактах,  указанных  в  пункте  2  части  2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настоящей  статьи,  не  могут  служить  основанием  для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внеплановой проверки.  В случае,  если изложенная в  обращении 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заявлении  информация  может  в  соответствии  с  пунктом 2 части 2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настоящей статьи являться  основанием  для  проведения  внеплановой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проверки,   должностное   лицо   органа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органа  муниципального  контроля  при  наличии  у  него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обоснованных  сомнений  в авторстве обращения или заявления обязано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принять разумные меры к установлению обратившегося лица.  Обращения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   заявления,   направленные   заявителем   в   форме  электронных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документов,  могут служить основанием  для  проведения  внеплановой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 только при условии,  что они были направлены заявителем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использованием средств  информационно-коммуникационных  технологий,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предусматривающих   обязательную  авторизацию  заявителя  в  единой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системе идентификации и аутентификации (в ред.  Федерального закона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от  3 июля 2016 г.  N 277-ФЗ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2016, 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3-1. При рассмотрении  обращений  и  заявлений,  информации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фактах,  указанных  в части 2 настоящей статьи,  должны учитываться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результаты рассмотрения  ранее  поступивших  подобных  обращений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заявлений,   информации,   а  также  результаты  ранее  проведенных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мероприятий по  контролю  в  отношении  соответствующих юридических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 индивидуальных предпринимателей (часть 3-1 введена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  от  3  июля  2016 г.  N 277-ФЗ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2016, 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3-2. При отсутствии достоверной информации о лице, допустившем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нарушение  обязательных   требований,   требований,   установленных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муниципальными  правовыми  актами,  достаточных  данных  о  фактах,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указанных в части 2 настоящей статьи,  уполномоченными должностными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лицами   органа   государственного   контроля   (надзора), 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может  быть   проведена   предварительная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проверка поступившей информации.  В ходе проведения предварительной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 поступившей  информации  принимаются  меры   по   запросу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дополнительных сведений и материалов (в том числе в устном порядке)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 лиц, направивших заявления и обращения, представивших информацию,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проводится     рассмотрение     документов    юридического   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 предпринимателя,  имеющихся в  распоряжении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  контроля   (надзора),   органа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контроля,  при необходимости проводятся мероприятия по контролю без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взаимодействия     с     юридическими    лицами,    индивидуальными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предпринимателями и без возложения на указанных лиц обязанности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представлению    информации   и   исполнению   требований   органов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контроля   (надзора),   органов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контроля.  В  рамках  предварительной проверки у юридического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 предпринимателя могут быть  запрошены  пояснения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отношении полученной информации, но представление таких пояснений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иных  документов  не  является  обязательным  (часть  3-2   введена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3  июля  2016  г.  N  277-ФЗ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4210; в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августа  2018  г.  N 316-ФЗ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3-3. При  выявлении  по  результатам  предварительной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  допустивших нарушение  обязательных  требований,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    муниципальными    правовыми    актами,   получении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достаточных данных о фактах,  указанных в части 2 настоящей статьи,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уполномоченное должностное  лицо  органа 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  органа    муниципального    контроля    подготавливает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мотивированное  представление  о назначении внеплановой проверки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основаниям,  указанным в пункте 2  части  2  настоящей  статьи.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результатам    предварительной   проверки   меры   по   привлечению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    лица,     индивидуального     предпринимателя     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ответственности  не  принимаются  (часть  3-3  введена 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от 3 июля 2016 г.  N  277-ФЗ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2016,  N 27,  ст.  4210; в ред.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3 августа 2018 г.  N 316-ФЗ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2018, 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3-4. По решению руководителя, заместителя руководителя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 органа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предварительная проверка, внеплановая проверка  прекращаются,  если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после  начала   соответствующей   проверки   выявлена   анонимность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обращения или заявления, явившихся поводом для ее организации, либо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установлены   заведомо   недостоверные   сведения,  содержащиеся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обращении или заявлении (часть 3-4 введена Федеральным законом от 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июля 2016  г.  N  277-ФЗ 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2016, 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3-5. Орган   государственного   контроля   (надзора),  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 вправе обратиться в суд с иском о взыскании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 гражданина, в том  числе  с  юридического  лица,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предпринимателя,  расходов,  понесенных  органом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контроля (надзора),  органом  муниципального  контроля  в  связи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рассмотрением поступивших заявлений,  обращений указанных лиц, если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  заявлениях,  обращениях  были  указаны  заведомо ложные сведения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(часть 3-5 введена Федеральным законом от 3 июля 2016 г. N 277-ФЗ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2016,  N 27,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Внеплановая  проверка  проводится  в  форме   документарной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  и  (или)  выездной  проверки  в  порядке,  установленном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соответственно статьями 11 и 12 настоящего Федерального закона.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Внеплановая     выездная    проверка    юридических   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индивидуальных предпринимателей может быть проведена по основаниям,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указанным в подпунктах "а",  "б" и "г" пункта 2, пункте 2-1 части 2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настоящей  статьи,  органами  государственного  контроля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органами муниципального  контроля  после  согласования  с   органом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прокуратуры  по  месту осуществления деятельности таких юридических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 индивидуальных предпринимателей (в ред.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26  апреля  2010 г.  N 66-ФЗ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2010, N 18, ст. 2142; Федерального закона от 3 июля 2016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277-ФЗ - Собрание законодательства Российской Федерации, 2016,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27,  ст. 4210; Федерального закона от 18 апреля 2018 г. N 81-ФЗ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2018,  N 17,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2430).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 Типовая    форма    заявления    о   согласовании   органом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контроля   (надзора),   органом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с  органом  прокуратуры  проведения  внеплановой выездной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  юридического   лица,   индивидуального   предпринимателя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устанавливается  уполномоченным Правительством Российской Федерации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органом  исполнительной  власти  (в 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  от 27 декабря 2009 г.  N 365-ФЗ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2009, N 52, ст. 6441).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  Порядок  согласования  органом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органом  муниципального  контроля с органом прокуратуры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  внеплановой   выездной   проверки  юридического 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   предпринимателя,   а   также  утверждение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прокуратуры для   согласования   проведения   внеплановой  выездной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 устанавливается приказом Генерального прокурора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  (в  ред.  Федерального  закона  от 27 декабря 2009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365-ФЗ - Собрание законодательства Российской  Федерации,  2009,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52, ст. 6441).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8.  В  день  подписания распоряжения или приказа руководителя,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заместителя    руководителя    органа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органа муниципального контроля о проведении внеплановой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выездной     проверки     юридического     лица,  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   в   целях   согласования   ее   проведения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 (надзора), орган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представляют  либо  направляют  заказным  почтовым  отправлением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уведомлением   о  вручении  или  в  форме  электронного  документа,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подписанного усиленной  квалифицированной  электронной подписью,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 прокуратуры по месту осуществления деятельности  юридического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лица,  индивидуального  предпринимателя  заявление  о  согласовании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 внеплановой  выездной  проверки.  К   этому   заявлению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прилагаются    копия   распоряжения   или   приказа   руководителя,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заместителя   руководителя   органа    государственного 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органа муниципального контроля о проведении внеплановой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выездной  проверки  и   документы,   которые   содержат   сведения,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послужившие основанием ее проведения (в ред.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 декабря 2009 г.  N 365-ФЗ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2009,  N 52,  ст. 6441; Федерального закона от 12 марта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 г.  N 33-ФЗ - Собрание законодательства Российской 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2014, N 11, ст. 1098).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9. Заявление о согласовании  проведения  внеплановой  выездной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  юридического  лица,  индивидуального  предпринимателя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прилагаемые к нему документы рассматриваются органом прокуратуры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день   их   поступления   в   целях  оценки  законности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внеплановой выездной проверки (в ред.  Федерального  закона  от  27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  2009  г.  N  365-ФЗ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2009, N 52, ст. 6441).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10.  По  результатам  рассмотрения  заявления  о  согласовании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  внеплановой   выездной   проверки  юридического 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  предпринимателя и прилагаемых к нему документов 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позднее   чем  в  течение  рабочего  дня,  следующего  за  днем 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поступления, прокурором  или его заместителем принимается решение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согласовании проведения внеплановой выездной проверки или об отказе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  согласовании  ее  проведения  (в ред.  Федерального закона от 27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 2009 г.  N 365-ФЗ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2009, N 52, ст. 6441).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11. Основаниями   для   отказа   в   согласовании 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внеплановой выездной проверки являются: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отсутствие   документов,   прилагаемых   к   заявлению  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согласовании  проведения внеплановой выездной проверки юридического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лица,  индивидуального предпринимателя (в ред.  Федерального закона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  27  декабря  2009  г.  N  365-ФЗ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2009, N 52, ст. 6441);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отсутствие оснований для  проведения  внеплановой  выездной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 в соответствии с требованиями части 2 настоящей статьи;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несоблюдение    требований,     установленных     настоящим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законом,  к оформлению решения органа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(надзора),  органа муниципального  контроля  о  проведении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внеплановой выездной 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осуществление  проведения  внеплановой  выездной  проверки,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противоречащей  федеральным  законам,  нормативным  правовым  актам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Президента  Российской  Федерации,   нормативным   правовым   актам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Правительства Российской Федерации;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несоответствие  предмета  внеплановой   выездной  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полномочиям  органа  государственного контроля (надзора) или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проверка  соблюдения одних и тех же обязательных требований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требований,  установленных  муниципальными  правовыми  актами,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отношении  одного  юридического  лица  или  одного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  несколькими  органами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органами муниципального контроля.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12. Если   основанием   для  проведения  внеплановой  выездной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 является причинение вреда жизни,  здоровью граждан,  вреда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животным,   растениям,   окружающей   среде,  объектам  культурного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наследия  (памятникам  истории  и  культуры)   народов 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музейным предметам и музейным коллекциям,  включенным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состав Музейного фонда Российской Федерации,  особо ценным,  в  том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числе уникальным,  документам Архивного фонда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документам,  имеющим  особое  историческое,   научное,   культурное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значение,  входящим  в  состав  национального  библиотечного фонда,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безопасности  государства,  а  также   возникновение   чрезвычайных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ситуаций природного и техногенного характера, обнаружение нарушений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обязательных требований и требований,  установленных муниципальными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правовыми  актами,  в  момент  совершения таких нарушений в связи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необходимостью  принятия  неотложных  мер  органы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  (надзора),   органы   муниципального   контроля   вправе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приступить   к    проведению    внеплановой    выездной   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незамедлительно  с  извещением  органов  прокуратуры  о  проведении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мероприятий  по  контролю   посредством   направления   документов,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предусмотренных   частями   6   и  7  настоящей  статьи,  в  органы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прокуратуры  в  течение  двадцати  четырех  часов.  В  этом  случае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прокурор  или  его  заместитель  принимает  решение  о согласовании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 внеплановой  выездной  проверки  в   день   поступления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соответствующих  документов  (в  ред.  Федерального  закона  от  27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 2009 г.  N 365-ФЗ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2009, N 52, ст. 6441; Федерального закона от 1 мая 2016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127-ФЗ - Собрание законодательства Российской Федерации, 2016,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18, ст. 2503).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13. Решение  прокурора  или  его  заместителя  о  согласовании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  внеплановой   выездной   проверки  либо  об  отказе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согласовании ее проведения оформляется в письменной  форме  в  двух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экземплярах, один из которых в день принятия решения представляется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либо направляется  заказным  почтовым отправлением с уведомлением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вручении или в форме электронного документа, подписанного усиленной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квалифицированной  электронной  подписью,  в орган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орган   муниципального   контроля   (в 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12  марта  2014  г.  N  33-ФЗ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2014, N 11, ст. 1098).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14. В  случае,  если  требуется  незамедлительное   проведение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внеплановой   выездной   проверки,  копия  решения  о  согласовании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 внеплановой  выездной  проверки  направляется   органом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прокуратуры  в  орган  государственного  контроля (надзора),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         контроля          с          использованием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информационно-телекоммуникационной сети.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15. Решение  прокурора  или  его  заместителя  о  согласовании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  внеплановой   выездной   проверки   или  об  отказе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согласовании  ее  проведения  может  быть  обжаловано  вышестоящему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прокурору или в суд.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16. О проведении внеплановой выездной проверки, за исключением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внеплановой выездной проверки, основания проведения которой указаны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  пункте  2  части   2   настоящей   статьи,   юридическое   лицо,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индивидуальный       предприниматель      уведомляются      органом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   (надзора),    органом 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не  менее  чем  за  двадцать  четыре  часа  до  начала ее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 любым  доступным  способом,  в  том  числе  посредством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электронного  документа,  подписанного  усиленной квалифицированной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электронной подписью и направленного по  адресу  электронной  почты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  лица,  индивидуального  предпринимателя,  если  такой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адрес содержится соответственно в  едином  государственном  реестре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юридических  лиц,  едином  государственном  реестре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 либо  ранее  был  представлен  юридическим  лицом,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  предпринимателем  в орган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  муниципального  контроля  (в 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  от  17  июля  2009 г.  N 164-ФЗ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2009, N 29, ст. 3601;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18  июля  2011  г.  N 242-ФЗ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2011, N 30, ст. 4590; Федерального закона от 3 июля 2016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277-ФЗ - Собрание законодательства Российской Федерации, 2016,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17. В  случае,  если  в  результате  деятельности юридического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лица, индивидуального предпринимателя причинен или причиняется вред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жизни,  здоровью  граждан,  вред  животным,  растениям,  окружающей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среде,  объектам  культурного  наследия   (памятникам   истории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культуры)   народов  Российской  Федерации,  музейным  предметам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музейным коллекциям, включенным в состав Музейного фонда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  особо  ценным,  в  том  числе  уникальным,  документам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Архивного фонда Российской Федерации,  документам,  имеющим  особое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историческое,  научное,  культурное  значение,  входящим  в  состав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национального  библиотечного  фонда,  безопасности  государства,  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также   возникли   или   могут   возникнуть  чрезвычайные  ситуации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природного и техногенного  характера,  предварительное  уведомление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юридических   лиц,   индивидуальных   предпринимателей   о   начале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внеплановой  выездной  проверки  не  требуется  (в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25  июня  2012  г.  N  93-ФЗ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2012,  N  26,  ст.  3446;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  закона  от  1  мая  2016  г.  N  127-ФЗ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18, ст. 2503).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18. В  случае  проведения внеплановой выездной проверки членов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саморегулируемой  организации   орган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  орган   муниципального   контроля   обязаны  уведомить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саморегулируемую  организацию  о  проведении  внеплановой  выездной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 в целях обеспечения возможности участия или присутствия ее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представителя при проведении внеплановой выездной проверки.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19. Органы прокуратуры осуществляют учет  проводимых  органами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контроля   (надзора),   органами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внеплановых  выездных   проверок,   а   также   ежегодный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мониторинг  внеплановых  выездных  проверок  (в 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27 декабря 2009 г.  N 365-ФЗ -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2009, N 52, ст. 6441).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20. В  случае  выявления  нарушений  членами  саморегулируемой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  обязательных  требований  и требований,  установленных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муниципальными   правовыми   актами,   должностные   лица  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 органа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  проведении  внеплановой   выездной   проверки   таких   членов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саморегулируемой  организации  обязаны  сообщить в саморегулируемую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организацию о выявленных нарушениях в течение пяти рабочих дней  со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дня окончания проведения внеплановой выездной проверки.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21. В  случае,  если  основанием  для  проведения  внеплановой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 является  истечение  срока  исполнения юридическим лицом,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   предпринимателем   предписания    об    устранении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выявленного  нарушения  обязательных требований и (или)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 муниципальными  правовыми  актами,  предметом   такой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  может   являться  только  исполнение  выданного  органом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 и (или) органом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предписания  (часть  21 введена Федеральным законом от 14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октября 2014 г.  N 307-ФЗ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2014, N 42, ст. 5615).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11. Документарная проверка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Предметом   документарной   проверки   являются   сведения,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содержащиеся  в  документах  юридического   лица, 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предпринимателя,  устанавливающих их организационно-правовую форму,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права и обязанности,  документы,  используемые при осуществлении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  и связанные с исполнением ими обязательных требований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  требований,  установленных  муниципальными   правовыми   актами,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исполнением  предписаний  и  постановлений органов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(надзора), органов муниципального контроля.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Организация  документарной  проверки  (как плановой,  так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внеплановой) осуществляется в  порядке,  установленном  статьей  14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настоящего  Федерального  закона,  и проводится по месту нахождения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 государственного контроля (надзора),  органа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В процессе проведения документарной  проверки  должностными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лицами   органа   государственного   контроля   (надзора), 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 в первую очередь рассматриваются  документы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  лица,  индивидуального  предпринимателя,  имеющиеся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распоряжении органа  государственного  контроля  (надзора),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  контроля,   в   том  числе  уведомления  о  начале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осуществления  отдельных  видов  предпринимательской  деятельности,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представленные   в  порядке,  установленном  статьей  8  настоящего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  закона,   акты   предыдущих   проверок,    материалы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рассмотрения   дел   об  административных  правонарушениях  и  иные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документы   о   результатах   осуществленных   в   отношении   этих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 лица, индивидуального предпринимателя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(надзора), муниципального контроля.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В  случае,  если  достоверность  сведений,  содержащихся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документах,  имеющихся  в  распоряжении   органа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  (надзора),   органа  муниципального  контроля,  вызывает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обоснованные  сомнения  либо  эти  сведения  не  позволяют  оценить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исполнение   юридическим   лицом,  индивидуальным  предпринимателем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обязательных    требований    или     требований,     установленных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муниципальными  правовыми  актами,  орган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  муниципального  контроля  направляют   в   адрес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    лица,    адрес    индивидуального   предпринимателя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мотивированный запрос с требованием  представить  иные  необходимые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для   рассмотрения   в   ходе   проведения  документарной 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документы.  К  запросу   прилагается   заверенная   печатью   копия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распоряжения  или  приказа  руководителя,  заместителя руководителя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 государственного контроля (надзора),  органа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о  проведении  проверки либо его заместителя о проведении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документарной проверки.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В   течение   десяти   рабочих   дней   со   дня  получения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мотивированного   запроса    юридическое    лицо,    индивидуальный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предприниматель обязаны направить в орган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  муниципального  контроля  указанные  в   запросе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документы.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 Указанные в запросе документы представляются в виде  копий,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заверенных  печатью  (при  ее  наличии)  и  соответственно подписью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 предпринимателя, его уполномоченного представителя,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руководителя,   иного   должностного   лица   юридического    лица.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Юридическое лицо, индивидуальный предприниматель вправе представить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указанные в  запросе  документы  в  форме  электронных  документов,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подписанных  усиленной  квалифицированной  электронной  подписью (в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ред.  Федерального закона от 27 июля 2010 г.  N 227-ФЗ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2010,  N  31,  ст.  4196;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13  июля  2015  г.  N  263-ФЗ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2015,  N  29,  ст.  4389;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277-ФЗ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Не допускается требовать нотариального удостоверения  копий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документов,   представляемых   в  орган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  орган   муниципального   контроля,   если   иное    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предусмотрено законодательством Российской Федерации.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8. В случае,  если  в  ходе  документарной  проверки  выявлены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ошибки  и  (или)  противоречия  в представленных юридическим лицом,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  предпринимателем  документах  либо   несоответствие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сведений, содержащихся в этих документах, сведениям, содержащимся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имеющихся у  органа  государственного  контроля  (надзора),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документах  и  (или)  полученным  в  ходе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осуществления государственного контроля  (надзора),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контроля,   информация  об  этом  направляется  юридическому  лицу,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индивидуальному предпринимателю с требованием представить в течение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десяти рабочих дней необходимые пояснения в письменной форме.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9. Юридическое    лицо,    индивидуальный     предприниматель,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представляющие  в орган государственного контроля (надзора),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 пояснения относительно выявленных ошибок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(или)  противоречий  в  представленных документах либо относительно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несоответствия указанных  в  части  8  настоящей  статьи  сведений,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вправе  представить дополнительно в орган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 муниципального контроля документы, подтверждающие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достоверность ранее представленных документов.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10. Должностное лицо, которое проводит документарную проверку,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обязано   рассмотреть   представленные   руководителем   или   иным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должностным     лицом     юридического     лица,     индивидуальным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предпринимателем,  его  уполномоченным  представителем  пояснения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документы,  подтверждающие   достоверность   ранее   представленных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документов.   В  случае,  если  после  рассмотрения  представленных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пояснений  и  документов  либо  при  отсутствии   пояснений 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  орган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установят   признаки   нарушения   обязательных   требований   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   установленных   муниципальными   правовыми   актами,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должностные лица органа государственного контроля (надзора),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вправе  провести  выездную проверку. 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проведении выездной проверки запрещается требовать от  юридического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лица,  индивидуального  предпринимателя  представления документов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(или) информации,  которые были представлены ими в ходе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документарной  проверки (в ред.  Федерального закона от 3 июля 2016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277-ФЗ - Собрание законодательства Российской Федерации, 2016,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11.    При    проведении    документарной    проверки  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 (надзора), орган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   вправе   требовать   у   юридического   лица,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  сведения  и  документы,  не относящиеся к предмету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документарной проверки, а также сведения и документы, которые могут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быть  получены  этим  органом  от  иных  органов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  (надзора),   органов  муниципального  контроля  (в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27 декабря  2009  г.  N  365-ФЗ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2009, N 52, ст. 6441).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12. Выездная проверка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Предметом  выездной  проверки   являются   содержащиеся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документах   юридического   лица,  индивидуального  предпринимателя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сведения,   а   также   соответствие   их   работников,   состояние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используемых   указанными  лицами  при  осуществлении  деятельности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территорий,  зданий, строений, сооружений, помещений, оборудования,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подобных объектов, транспортных средств, производимые и реализуемые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юридическим   лицом,   индивидуальным    предпринимателем    товары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(выполняемая работа, предоставляемые услуги) и принимаемые ими меры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 исполнению обязательных требований и  требований,  установленных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муниципальными правовыми актами.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Выездная  проверка  (как  плановая,  так   и   внеплановая)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проводится   по   месту   нахождения   юридического   лица,   месту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осуществления деятельности индивидуального предпринимателя и  (или)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 месту фактического осуществления их деятельности.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Выездная   проверка   проводится   в   случае,   если  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документарной проверке не представляется возможным: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удостовериться  в   полноте   и   достоверности   сведений,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содержащихся  в  уведомлении о начале осуществления отдельных видов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предпринимательской деятельности и иных  имеющихся  в  распоряжении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  государственного контроля (надзора),  органа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   документах    юридического    лица,   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оценить  соответствие   деятельности   юридического  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   предпринимателя   обязательным   требованиям 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требованиям,  установленным муниципальными  правовыми  актами,  без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соответствующего мероприятия по контролю.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3-1. Правительством Российской Федерации в отношении отдельных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видов   государственного   контроля   (надзора),   определяемых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 с частями 1 и 2  статьи  8-1  настоящего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закона,  может  быть установлено,  что в случае,  если деятельность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  лица,   индивидуального   предпринимателя   и   (или)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используемые  ими  производственные объекты отнесены к определенной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категории  риска,  определенному  классу   (категории)   опасности,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выездная плановая проверка таких юридического лица,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  не  проводится  (часть  3-1  введена  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  от  13  июля 2015 г.  N 246-ФЗ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2015, N 29, ст. 4372).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Выездная  проверка  начинается  с  предъявления  служебного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удостоверения  должностными лицами органа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  органа    муниципального    контроля,    обязательного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ознакомления  руководителя или иного должностного лица юридического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лица,   индивидуального   предпринимателя,   его    уполномоченного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представителя    с   распоряжением   или   приказом   руководителя,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заместителя   руководителя   органа    государственного 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органа  муниципального  контроля  о назначении выездной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 и с полномочиями проводящих выездную проверку лиц, а также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  целями,  задачами,  основаниями  проведения  выездной  проверки,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видами и  объемом  мероприятий  по  контролю,  составом  экспертов,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представителями  экспертных  организаций,  привлекаемых  к выездной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проверке, со сроками и с условиями ее проведения.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Руководитель,  иное  должностное  лицо  или  уполномоченный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представитель юридического  лица,  индивидуальный  предприниматель,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его  уполномоченный  представитель обязаны предоставить должностным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лицам   органа   государственного   контроля   (надзора),  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контроля,  проводящим выездную проверку, возможность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ознакомиться  с  документами,  связанными  с  целями,  задачами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предметом  выездной проверки,  в случае,  если выездной проверке 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предшествовало   проведение   документарной   проверки,   а   также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обеспечить  доступ  проводящих  выездную проверку должностных лиц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участвующих   в   выездной   проверке   экспертов,   представителей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экспертных  организаций  на территорию,  в используемые юридическим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лицом,   индивидуальным    предпринимателем    при    осуществлении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    здания,    строения,   сооружения,   помещения,   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используемым юридическими лицами, индивидуальными предпринимателями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оборудованию,   подобным   объектам,   транспортным   средствам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перевозимым ими грузам.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 Органы   государственного   контроля   (надзора),    органы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привлекают к проведению выездной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  лица,  индивидуального   предпринимателя   экспертов,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экспертные   организации,  не  состоящие  в  гражданско-правовых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трудовых   отношениях   с   юридическим    лицом,    индивидуальным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предпринимателем,  в  отношении  которых проводится проверка,  и 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являющиеся аффилированными лицами проверяемых лиц (часть 6  введена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27  декабря  2009 г.  N 365-ФЗ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2009, N 52, ст. 6441).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В случае, если проведение плановой или внеплановой выездной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   оказалось    невозможным    в   связи   с   отсутствием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 предпринимателя, его уполномоченного представителя,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руководителя или иного должностного лица юридического лица,  либо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связи  с  фактическим  неосуществлением  деятельности   юридическим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лицом,  индивидуальным  предпринимателем,  либо  в  связи  с  иными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действиями  (бездействием)  индивидуального  предпринимателя,   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уполномоченного представителя,  руководителя или иного должностного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  юридического  лица,   повлекшими   невозможность 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проверки,   должностное   лицо   органа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органа  муниципального  контроля   составляет   акт 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невозможности   проведения  соответствующей  проверки  с  указанием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причин  невозможности  ее   проведения.   В   этом   случае 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  орган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 течение трех месяцев со  дня  составления  акта  о  невозможности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  соответствующей  проверки  вправе  принять  решение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проведении в отношении  таких  юридического  лица,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  плановой  или  внеплановой  выездной  проверки без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внесения плановой проверки в ежегодный план плановых проверок и без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предварительного  уведомления  юридического  лица,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 (часть 7 введена Федеральным законом от 3 июля 2016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277-ФЗ - Собрание законодательства Российской Федерации, 2016,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13. Срок проведения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Срок  проведения  каждой   из   проверок,   предусмотренных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статьями 11 и 12 настоящего Федерального закона, не может превышать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двадцать рабочих дней.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1-1. Правительством Российской Федерации в отношении отдельных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видов   государственного   контроля   (надзора),   определяемых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  с  частями  1  и 2 статьи 8-1 настоящего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закона,  может быть установлен сокращенный срок проведения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  случае,  если  деятельность  юридического лица,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 и (или) используемые ими  производственные  объекты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отнесены  к  определенной  категории  риска,  определенному  классу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(категории) опасности (часть 1-1 введена Федеральным законом от  13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июля  2015  г.  N  246-ФЗ  -  Собрание 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2015, N 29, ст. 4372).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В  отношении  одного  субъекта  малого  предпринимательства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общий срок проведения плановых выездных проверок не может превышать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пятьдесят  часов  для  малого  предприятия  и  пятнадцать часов для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микропредприятия в год (в ред.  Федерального закона от  27  декабря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2009 г.  N 365-ФЗ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2009, N 52, ст. 6441).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2-1. В случае необходимости при проведении проверки, указанной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 части 2 настоящей статьи, получения документов и (или) информации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    рамках    межведомственного   информационного   взаимодействия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проведение  проверки  может   быть   приостановлено   руководителем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(заместителем   руководителя)   органа 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органа муниципального контроля на срок,  необходимый для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осуществления межведомственного информационного взаимодействия,  но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  более  чем  на  десять рабочих дней.  Повторное приостановление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проверки не допускается (часть 2-1  введена 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  от  3 ноября 2015 г.  N 306-ФЗ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2015, N 45, ст. 6207).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2-2. На   период  действия  срока  приостановления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 приостанавливаются  связанные   с   указанной   проверкой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действия органа   государственного   контроля   (надзора), 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на  территории,  в  зданиях,   строениях,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сооружениях,   помещениях,   на   иных   объектах  субъекта  малого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предпринимательства (часть 2-2 введена  Федеральным  законом  от  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ноября  2015  г.  N  306-ФЗ 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2015, N 45, ст. 6207).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В   исключительных   случаях,  связанных  с  необходимостью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сложных  и  (или)  длительных  исследований,  испытаний,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специальных  экспертиз  и расследований на основании мотивированных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предложений  должностных  лиц  органа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органа  муниципального  контроля,  проводящих  выездную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плановую проверку, срок проведения выездной плановой проверки может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быть  продлен  руководителем  такого  органа,  но  не  более чем 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двадцать рабочих дней,  в отношении малых предприятий не более  чем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  пятьдесят  часов,  микропредприятий  не более чем на пятнадцать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часов (в ред.  Федерального закона от 14 октября 2014 г. N 307-ФЗ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2014,  N 42,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5615).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Срок проведения каждой из предусмотренных статьями 11 и  12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настоящего  Федерального  закона  проверок в отношении юридического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лица, которое   осуществляет   свою   деятельность  на  территориях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нескольких субъектов Российской Федерации, устанавливается отдельно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 каждому филиалу,  представительству,  обособленному структурному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подразделению юридического лица,  при этом  общий  срок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 не  может  превышать  шестьдесят  рабочих  дней  (в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18  июля  2011  г.  N  242-ФЗ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2011, N 30, ст. 4590).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13-1. Режим постоянного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(надзора)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В     отношении     юридических     лиц,  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предпринимателей,  эксплуатирующих  объекты  повышенной опасности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осуществляющих   на   этих   объектах   технологические   процессы,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представляющие опасность причинения вреда жизни или здоровью людей,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окружающей среде,  безопасности государства,  имуществу  физических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 юридических лиц, государственному или муниципальному имуществу,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возникновения  чрезвычайных  ситуаций  природного  и   техногенного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характера,   устанавливается   режим  постоянного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предусматривающий   возможность   постоянного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пребывания  уполномоченных должностных лиц органов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 на объектах повышенной  опасности  и  проведение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указанными лицами    мероприятий    по   контролю   за   состоянием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безопасности и выполнением мероприятий по обеспечению  безопасности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  таких  объектах.  Режим  постоянного  государственного  надзора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устанавливается также в отношении  специализированных  организаций,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которые включены в перечень, утвержденный Правительством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Федерации,  и  осуществляют   аффинаж   драгоценных   металлов,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организаций,  осуществляющих сортировку,  первичную классификацию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первичную  оценку  драгоценных  камней,  и   им   предусматриваются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постоянное    пребывание   на   производственных   объектах   таких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организаций  уполномоченных  должностных  лиц  федерального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исполнительной власти,  осуществляющего федеральный государственный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пробирный надзор,  и  (или)  подведомственных  ему  государственных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учреждений  и  проведение указанными лицами мероприятий по контролю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 производством,   извлечением,   переработкой,    использованием,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хранением и учетом драгоценных металлов, соблюдением установленного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порядка сортировки,  первичной  классификации  и  первичной  оценки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драгоценных камней (в ред.  Федерального закона от 2 ноября 2013 г.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294-ФЗ - Собрание законодательства Российской Федерации,  2013,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44,  ст.  5633;  Федерального  закона  от 2 мая 2015 г.  N 111-ФЗ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  2015,  N  18,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2614).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1-1. К  объектам  повышенной  опасности,  в  отношении которых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устанавливается   режим   постоянного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относятся: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опасные производственные объекты I класса опасности;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гидротехнические сооружения  I  класса  (в  соответствии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перечнем   классов,   установленным    Правительством  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отдельные объекты использования атомной энергии.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(Часть 1-1  введена  Федеральным законом от 4 марта 2013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22-ФЗ - Собрание законодательства Российской Федерации,  2013, N 9,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ст. 874)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1-2. Перечень объектов использования атомной энергии,  а также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перечень производственных объектов специализированных  организаций,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которые включены в перечень, утвержденный Правительством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и  осуществляют   аффинаж   драгоценных   металлов,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организаций,  осуществляющих сортировку,  первичную классификацию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первичную  оценку   драгоценных   камней,   в   отношении   которых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устанавливается   режим   постоянного   государственного   надзора,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определяется Правительством Российской Федерации (часть 1-2 введена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4  марта  2013  г.  N  22-ФЗ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  2013,  N 9, ст. 874; в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  закона  от  2  мая  2015  г.  N  111-ФЗ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2015, N 18, ст. 2614).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Порядок осуществления постоянного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 устанавливается Правительством  Российской  Федерации  (в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ред.  Федерального  закона от 2 ноября 2013 г.  N 294-ФЗ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2013, N 44, ст. 5633).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Юридические   лица,   индивидуальные   предприниматели,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отношении  которых  установлен  режим  постоянного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(надзора),     обязаны     предоставлять    уполномоченным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должностным  лицам  органов  государственного  контроля   (надзора)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беспрепятственный   доступ   к   объектам   повышенной   опасности,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производственным объектам (в случае, если юридическое лицо является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специализированной   организацией,  которая  включена  в  перечень,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утвержденный Правительством Российской  Федерации,  и  осуществляет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аффинаж  драгоценных  металлов,  или  организацией,  осуществляющей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сортировку,  первичную классификацию и первичную оценку драгоценных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камней),  а  также  к  документам и средствам контроля безопасности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таких объектов (в ред.  Федерального закона от  2  мая  2015 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111-ФЗ  - Собрание законодательства Российской Федерации,  2015,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18, ст. 2614).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13-1 введена Федеральным законом от 18 июля 2011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242-ФЗ - Собрание законодательства Российской  Федерации,  2011,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30, ст. 4590)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13-2. Плановые (рейдовые) осмотры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Плановые (рейдовые) осмотры,  обследования особо охраняемых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природных территорий, лесных участков, охотничьих угодий, земельных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участков,  акваторий  водоемов,  районов  внутренних  морских  вод,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территориального  моря,  континентального  шельфа  и исключительной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экономической  зоны  Российской  Федерации,  транспортных   средств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(судов  и  иных плавучих средств,  находящихся на внутренних водных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путях и  в  акваториях  портов,  во  внутренних  морских  водах,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территориальном море,  исключительной экономической зоне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автомобильного и  городского  наземного  электрического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транспорта,  самоходных  машин  и других видов техники,  подвижного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состава железнодорожного транспорта, воздушных судов) в процессе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эксплуатации проводятся уполномоченными должностными лицами органов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 (надзора),  муниципального  контроля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пределах   своей   компетенции  на  основании  плановых  (рейдовых)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заданий.  Порядок оформления и содержание таких заданий  и  порядок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оформления  результатов плановых (рейдовых) осмотров,  обследований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устанавливаются  федеральными   органами   исполнительной   власти,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осуществляющими нормативно-правовое регулирование в соответствующих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сферах государственного контроля (надзора), органами исполнительной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власти  субъектов  Российской Федерации,  а также органами местного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самоуправления (в ред.  Федерального закона от 3 августа 2018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316-ФЗ  - Собрание законодательства Российской Федерации,  2018,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В  случае  выявления  при  проведении  плановых  (рейдовых)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осмотров,   обследований   нарушений    обязательных  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   установленных   муниципальными   правовыми   актами,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должностные  лица  органов  государственного  контроля  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 принимают в пределах своей компетенции меры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 пресечению таких нарушений,  а также доводят в письменной  форме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   сведения   руководителя   (заместителя   руководителя)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  (надзора),   муниципального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информацию   о   выявленных   нарушениях  для  принятия  решения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назначении внеплановой проверки юридического лица,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 по основаниям,  указанным в пункте 2 части 2 статьи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10 настоящего Федерального закона (в ред.  Федерального закона от 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августа  2018  г.  N  316-ФЗ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2018, 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Плановые   (рейдовые)   осмотры   не  могут  проводиться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отношении   конкретного    юридического    лица,  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  и  не  должны  подменять  собой  проверку (часть 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введена Федеральным законом  от  3  августа  2018  г.  N  316-ФЗ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2018,  N 32,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13-2 введена Федеральным законом от 14 октября 2014 г.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307-ФЗ - Собрание законодательства Российской Федерации,  2014,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42, ст. 5615)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13-3. Единый реестр проверок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В  целях  обеспечения  учета  проводимых  при осуществлении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  (надзора),   муниципального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   (за   исключением  внеплановых  проверок,  проводимых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  с  пунктом  1-1  части   2   статьи   10   настоящего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закона,  в том числе в отношении соискателя лицензии,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представившего заявление  о  предоставлении  лицензии,  лицензиата,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представившего заявление о переоформлении лицензии, продлении срока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действия лицензии),  а также их результатов создается единый реестр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проверок.    Единый    реестр    проверок    является   федеральной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государственной информационной системой. Оператором единого реестра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  является  Генеральная прокуратура Российской Федерации (в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ред.  Федерального закона от 3 августа 2018 г.  N 316-ФЗ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Правила формирования и  ведения  единого  реестра  проверок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утверждаются  Правительством   Российской   Федерации.   Указанными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правилами определяются: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1) требования  к  порядку  создания  и  ввода  в  эксплуатацию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единого реестра проверок;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порядок присвоения в автоматическом режиме учетного  номера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состав включенной в единый  реестр  проверок  информации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проверке, ее результатах и принятых мерах  по  пресечению  и  (или)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устранению  последствий  выявленных  нарушений,  сроки  и   порядок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включения данной информации в этот реестр;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состав включенной  в  единый  реестр  проверок  информации,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которая подлежит предоставлению  государственным  органам,  органам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местного самоуправления, порядок ее предоставления;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состав иной информации  об  осуществлении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муниципального   контроля,   которая   должна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включаться в единый реестр проверок.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Оператор единого реестра проверок  обеспечивает  размещение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   специализированном   сайте   в   сети   "Интернет"   следующей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общедоступной информации из единого реестра проверок: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учетный номер 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информация,  указываемая   в   распоряжении   или   приказе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руководителя,  заместителя  руководителя  органа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муниципального  контроля  и   предусмотренная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пунктами 1 - 6 и  9  части  2  статьи  14  настоящего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информация,  указываемая в акте проверки и  предусмотренная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пунктами 1 - 6 части 2 статьи 16 настоящего Федерального закона;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указание результатов проверки  (были  ли  выявлены  в  ходе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  нарушения   обязательных   требований   и  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 муниципальными правовыми актами);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указание на принятые меры в отношении нарушений, выявленных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 проведении проверки, включая  выдачу  предписаний  юридическому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лицу,  индивидуальному  предпринимателю  об  устранении  выявленных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нарушений  и  (или)  о  проведении  мероприятий  по  предотвращению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причинения вреда, применение мер обеспечения производства  по  делу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 административном правонарушении, привлечение к  административной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ответственности виновных  лиц,  приостановление  или  аннулирование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ранее выданных разрешений, лицензий, аттестатов аккредитации,  иных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документов,  имеющих  разрешительный  характер,  отзыв   продукции,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направление  материалов  о   выявленных   нарушениях   обязательных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 и  требований,  установленных  муниципальными  правовыми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актами, в государственные органы и органы местного самоуправления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 с  их  компетенцией,  об  обжаловании  соответствующих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решений и действий (бездействия) органа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органа муниципального контроля, их должностных лиц  и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результатах такого обжалования.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Ведение  единого  реестра   проверок,   внесение   в   него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соответствующей информации и ее раскрытие осуществляются  с  учетом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 законодательства Российской Федерации о  государственной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иной охраняемой законом тайне.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13-3 введена Федеральным законом от 31 декабря 2014 г.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511-ФЗ - Собрание законодательства Российской Федерации,  2015,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1, ст. 64)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14. Порядок организации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Проверка проводится на основании распоряжения  или  приказа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руководителя,   заместителя  руководителя  органа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(надзора),  органа муниципального контроля.  Типовая форма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распоряжения  или  приказа  руководителя,  заместителя руководителя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 государственного контроля (надзора),  органа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устанавливается федеральным органом исполнительной власти,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уполномоченным Правительством Российской Федерации.  Проверка может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проводиться  только  должностным  лицом  или  должностными  лицами,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которые  указаны   в   распоряжении   или   приказе   руководителя,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заместителя    руководителя    органа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(надзора), органа муниципального контроля.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В   распоряжении   или  приказе  руководителя,  заместителя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руководителя органа  государственного  контроля  (надзора),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 указываются: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наименование органа государственного контроля (надзора)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 муниципального контроля, а также вид (виды)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(надзора),  муниципального контроля (в 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  от  3  июля  2016  г.  N 277-ФЗ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2016, N 27, ст. 4210);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фамилии,  имена,  отчества, должности должностного лица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должностных  лиц,  уполномоченных  на проведение проверки,  а также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привлекаемых  к  проведению  проверки   экспертов,   представителей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экспертных организаций;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наименование юридического лица или фамилия,  имя,  отчество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 предпринимателя, проверка которых проводится, места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нахождения   юридических   лиц   (их   филиалов,  представительств,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обособленных  структурных  подразделений)  или  места  фактического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осуществления  деятельности  индивидуальными  предпринимателями  (в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ред.  Федерального закона от 18 июля 2011 г.  N 242-ФЗ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2011,  N  30,  ст.  4590;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от 14 октября  2014  г.  N  307-ФЗ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2014, N 42, ст. 5615);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цели, задачи, предмет проверки и срок ее проведения;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правовые основания проведения проверки (в ред.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3 июля 2016  г.  N  277-ФЗ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2016, N 27, ст. 4210);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5-1) подлежащие проверке обязательные требования и требования,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установленные   муниципальными   правовыми   актами,  в  том  числе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реквизиты проверочного листа (списка  контрольных  вопросов),  если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   проведении   плановой   проверки   должен   быть  использован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проверочный лист (список контрольных вопросов)  (пункт  5-1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3  июля  2016  г.  N  277-ФЗ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4210);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сроки  проведения  и  перечень  мероприятий  по   контролю,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необходимых для достижения целей и задач проведения 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перечень   административных  регламентов  по  осуществлению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  осуществлению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(в ред.  Федерального закона от 18 июля 2011 г. N 242-ФЗ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  2011,  N  30,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4590);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8) перечень  документов,  представление  которых   юридическим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лицом,  индивидуальным  предпринимателем  необходимо для достижения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целей и задач проведения 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9) даты начала и окончания проведения 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10) иные  сведения,  если  это  предусмотрено  типовой  формой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распоряжения или  приказа  руководителя,  заместителя  руководителя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  государственного контроля (надзора),  органа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(пункт 10 введен Федеральным законом от 3 июля 2016 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277-ФЗ  - Собрание законодательства Российской Федерации,  2016,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   Заверенные   печатью   копии   распоряжения  или  приказа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руководителя,   заместителя  руководителя  органа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органа  муниципального контроля вручаются под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роспись   должностными   лицами  органа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органа  муниципального  контроля, проводящими проверку,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руководителю,   иному   должностному   лицу   или   уполномоченному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представителю  юридического  лица, индивидуальному предпринимателю,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его  уполномоченному  представителю  одновременно  с  предъявлением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служебных  удостоверений.  По  требованию  подлежащих  проверке лиц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должностные лица органа государственного контроля (надзора),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обязаны  представить  информацию  об этих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органах, а также об  экспертах,  экспертных  организациях  в  целях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подтверждения  своих  полномочий (в ред.  Федерального закона от 27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 2009 г.  N 365-ФЗ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Федерации, 2009, N 52, ст. 6441).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По  просьбе  руководителя,  иного  должностного  лица  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уполномоченного  представителя  юридического лица,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предпринимателя, его уполномоченного представителя должностные лица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  государственного контроля (надзора),  органа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  обязаны   ознакомить   подлежащих   проверке    лиц  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административными регламентами проведения мероприятий по контролю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порядком их проведения на объектах, используемых юридическим лицом,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 предпринимателем при осуществлении деятельности.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Оплата  услуг  экспертов и экспертных организаций,  а также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возмещение понесенных ими в связи  с  участием  в  мероприятиях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контролю  расходов  производится  в  порядке и в размерах,  которые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установлены Правительством Российской Федерации  (часть  5  введена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23  июня  2014  г.  N  160-ФЗ 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2014, N 26, ст. 3366).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15. Ограничения при проведении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При проведении     проверки     должностные     лица  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 органа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 вправе: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проверять выполнение обязательных требований и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   муниципальными   правовыми   актами,   если   такие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требования  не  относятся  к  полномочиям  органа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  (надзора),  органа  муниципального  контроля,  от  имени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которых действуют эти должностные лица;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1-1) проверять    выполнение     требований,     установленных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нормативными  правовыми актами органов исполнительной власти СССР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РСФСР,  а  также  выполнение  требований  нормативных   документов,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обязательность      применения     которых     не     предусмотрена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законодательством   Российской   Федерации   (пункт   1-1  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14  октября  2014 г.  N 307-ФЗ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2014, N 42, ст. 5615; в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277-ФЗ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4210);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1-2) проверять    выполнение    обязательных    требований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требований,  установленных  муниципальными  правовыми  актами,   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опубликованными   в   установленном   законодательством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 порядке (пункт  1-2  введен  Федеральным  законом  от  14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октября  2014  г.  N  307-ФЗ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2014,  N 42,  ст.  5615);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осуществлять  плановую  или внеплановую выездную проверку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случае   отсутствия   при   ее   проведении   руководителя,   иного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должностного  лица  или  уполномоченного представителя юридического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лица, индивидуального    предпринимателя,    его    уполномоченного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представителя,  за исключением случая проведения такой проверки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основанию,  предусмотренному подпунктом "б" пункта 2 части 2 статьи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10 настоящего Федерального  закона,  а  также  проверки  соблюдения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   земельного   законодательства  в  случаях  надлежащего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уведомления собственников земельных  участков,  землепользователей,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землевладельцев   и   арендаторов   земельных   участков   (в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3  июля  2016  г.  N  354-ФЗ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27, ст. 4287);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требовать представления  документов,  информации,  образцов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продукции,  проб  обследования объектов окружающей среды и объектов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производственной среды, если они не являются объектами проверки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  относятся к предмету проверки,  а также изымать оригиналы таких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документов;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отбирать  образцы  продукции,  пробы  обследования объектов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окружающей среды и объектов производственной среды  для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их исследований,  испытаний, измерений без оформления протоколов об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отборе  указанных  образцов,  проб  по  установленной  форме  и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количестве,    превышающем   нормы,   установленные   национальными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стандартами,  правилами  отбора  образцов,  проб  и   методами  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исследований,  испытаний,  измерений, техническими регламентами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действующими  до  дня  их  вступления  в  силу  иными  нормативными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техническими  документами  и  правилами  и  методами  исследований,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испытаний, измерений;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распространять    информацию,   полученную   в   результате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проверки и составляющую  государственную,  коммерческую,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служебную,  иную охраняемую законом тайну,  за исключением случаев,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предусмотренных законодательством Российской Федерации;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превышать установленные сроки проведения 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осуществлять  выдачу  юридическим   лицам,   индивидуальным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предпринимателям  предписаний  или  предложений  о проведении за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счет мероприятий по контролю;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  8) требовать    от    юридического    лица,  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   представления   документов  и  (или)  информации,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включая разрешительные документы,  имеющиеся  в  распоряжении  иных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государственных   органов,  органов  местного  самоуправления  либо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подведомственных государственным  органам  или   органам   местного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самоуправления организаций,      включенные      в     определенный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Правительством  Российской  Федерации  перечень  (пункт  8 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3  ноября  2015  г.  N  306-ФЗ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2015, N 45, ст. 6207);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9) требовать    от    юридического    лица,  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 представления документов, информации до даты начала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проверки.  Орган  государственного  контроля 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  муниципального  контроля  после  принятия  распоряжения 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приказа  о  проведении  проверки  вправе  запрашивать   необходимые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документы   и   (или)   информацию   в   рамках   межведомственного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информационного взаимодействия (пункт 9 введен Федеральным  законом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 3 ноября 2015 г. N 306-ФЗ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2015,  N 45,  ст. 6207; в ред. Федерального закона от 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июля  2016  г.  N  277-ФЗ  -  Собрание 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2016, N 27, ст. 4210).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16. Порядок оформления результатов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По  результатам   проверки   должностными   лицами 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  контроля   (надзора),   органа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контроля,  проводящими проверку,  составляется акт по установленной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форме   в   двух   экземплярах.   Типовая   форма   акта  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устанавливается уполномоченным Правительством Российской  Федерации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органом исполнительной власти.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В акте проверки указываются: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дата, время и место составления акта 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наименование органа государственного контроля (надзора)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 муниципального контроля;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дата  и  номер  распоряжения  или   приказа   руководителя,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заместителя    руководителя    органа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органа муниципального контроля;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фамилии,  имена, отчества и должности должностного лица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должностных лиц, проводивших проверку;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наименование  проверяемого  юридического  лица или фамилия,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имя и отчество индивидуального предпринимателя,  а  также  фамилия,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имя, отчество и должность руководителя, иного должностного лица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уполномоченного представителя  юридического  лица,  уполномоченного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представителя индивидуального предпринимателя, присутствовавших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проведении 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дата, время, продолжительность и место проведения 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сведения о результатах проверки,  в том числе о  выявленных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нарушениях  обязательных  требований  и  требований,  установленных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муниципальными  правовыми  актами,  об  их  характере  и  о  лицах,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допустивших указанные нарушения;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8) сведения об ознакомлении или отказе в ознакомлении с  актом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 руководителя,  иного должностного лица или уполномоченного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представителя юридического лица,  индивидуального  предпринимателя,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его уполномоченного представителя,  присутствовавших при проведении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проверки,  о наличии  их  подписей  или  об  отказе  от  совершения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подписи, а также сведения о внесении в журнал учета проверок записи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 проведенной проверке либо о невозможности внесения такой записи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связи   с   отсутствием   у   юридического   лица,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 указанного журнала;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9) подписи должностного лица или должностных лиц,  проводивших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проверку.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К  акту  проверки  прилагаются  протоколы  отбора  образцов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продукции,  проб обследования объектов окружающей среды и  объектов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производственной   среды,   протоколы  или  заключения  проведенных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исследований,  испытаний   и   экспертиз,   объяснения   работников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 лица,  работников индивидуального предпринимателя,  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которых  возлагается  ответственность  за  нарушение   обязательных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  или требований,  установленных муниципальными правовыми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актами,  предписания об  устранении  выявленных  нарушений  и  иные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связанные с результатами проверки документы или их копии.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Акт   проверки   оформляется   непосредственно   после   ее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завершения в двух экземплярах, один из которых с копиями приложений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вручается руководителю, иному должностному лицу или уполномоченному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представителю  юридического лица,  индивидуальному предпринимателю,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его уполномоченному представителю под расписку об ознакомлении либо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  отказе  в  ознакомлении  с актом проверки.  В случае отсутствия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руководителя,   иного   должностного   лица   или   уполномоченного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представителя  юридического лица,  индивидуального предпринимателя,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его  уполномоченного  представителя,  а  также  в   случае   отказа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проверяемого  лица  дать  расписку об ознакомлении либо об отказе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ознакомлении с актом проверки акт  направляется  заказным  почтовым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отправлением  с  уведомлением  о  вручении,  которое  приобщается 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экземпляру   акта   проверки,    хранящемуся    в    деле  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контроля  (надзора)  или  органа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контроля.  При наличии согласия проверяемого лица на  осуществление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взаимодействия   в  электронной  форме  в  рамках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 или муниципального контроля акт  проверки  может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быть   направлен   в  форме  электронного  документа,  подписанного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усиленной квалифицированной электронной подписью лица, составившего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данный    акт,    руководителю,   иному   должностному   лицу  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уполномоченному представителю  юридического  лица,  индивидуальному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предпринимателю,  его уполномоченному представителю.  При этом акт,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направленный в форме электронного документа, подписанного усиленной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квалифицированной  электронной  подписью лица,  составившего данный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акт,  проверяемому  лицу  способом,  обеспечивающим   подтверждение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получения  указанного  документа,  считается полученным проверяемым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лицом (в ред.  Федерального закона от 13 июля 2015 г.  N  263-ФЗ 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2015,  N 29,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4389).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В  случае,  если  для  составления акта проверки необходимо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получить  заключения  по  результатам   проведенных   исследований,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испытаний,   специальных  расследований,  экспертиз,  акт 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составляется  в  срок,  не  превышающий  трех  рабочих  дней  после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завершения мероприятий по контролю, и вручается руководителю, иному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должностному лицу или  уполномоченному  представителю  юридического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лица, индивидуальному    предпринимателю,    его    уполномоченному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представителю под  расписку  либо  направляется  заказным  почтовым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отправлением с уведомлением о вручении и (или) в форме электронного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документа,  подписанного  усиленной  квалифицированной  электронной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подписью  лица,  составившего  данный  акт  (при  условии  согласия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проверяемого лица на  осуществление  взаимодействия  в  электронной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форме    в   рамках   государственного   контроля   (надзора)  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контроля),  способом,  обеспечивающим  подтверждение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получения  указанного документа.  При этом уведомление о вручении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(или) иное подтверждение получения указанного документа приобщаются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   экземпляру   акта   проверки,   хранящемуся   в   деле 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 (надзора)  или  органа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контроля (в ред.  Федерального закона от 13 июля 2015 г. N 263-ФЗ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  2015,  N  29,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4389).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 В случае, если для проведения внеплановой выездной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требуется согласование ее проведения с органом  прокуратуры,  копия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  проверки  направляется  в орган прокуратуры,  которым принято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решение о согласовании проведения проверки,  в течение пяти рабочих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дней со дня составления акта проверки.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Результаты проверки,  содержащие  информацию,  составляющую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государственную, коммерческую, служебную, иную тайну, оформляются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соблюдением    требований,    предусмотренных     законодательством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8. Юридические  лица,  индивидуальные  предприниматели  вправе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вести  журнал  учета  проверок  по  типовой  форме,   установленной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   органом    исполнительной   власти,   уполномоченным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Правительством Российской Федерации (в ред. 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14 октября 2014 г.  N 307-ФЗ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2014, N 42, ст. 5615).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9. В  журнале  учета  проверок  должностными   лицами 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 органа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осуществляется запись о проведенной проверке, содержащая сведения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наименовании    органа    государственного    контроля  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наименовании  органа  муниципального  контроля,  датах   начала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окончания  проведения  проверки,  времени  ее проведения,  правовых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основаниях,  целях,  задачах  и   предмете   проверки,   выявленных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нарушениях  и  выданных предписаниях,  а также указываются фамилии,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имена,  отчества и должности должностного лица или должностных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проводящих проверку, его или их подписи.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10. Журнал учета проверок должен быть прошит,  пронумерован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удостоверен     печатью    юридического    лица,  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 (при наличии печати) (в ред.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6  апреля  2015  г.  N 82-ФЗ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2015, N 14, ст. 2022).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11. При  отсутствии  журнала  учета  проверок  в акте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делается соответствующая запись.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12. Юридическое лицо, индивидуальный предприниматель, проверка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которых проводилась,  в  случае  несогласия  с  фактами,  выводами,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предложениями,   изложенными  в  акте  проверки,  либо  с  выданным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предписанием  об  устранении   выявленных   нарушений   в   течение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пятнадцати дней с даты получения акта проверки вправе представить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соответствующие орган государственного  контроля  (надзора),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в письменной форме возражения в отношении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  проверки  и  (или)  выданного   предписания   об   устранении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выявленных нарушений в целом или его отдельных положений.  При этом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юридическое лицо, индивидуальный предприниматель вправе приложить 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таким  возражениям  документы,  подтверждающие обоснованность таких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возражений, или  их  заверенные  копии  либо  в  согласованный срок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передать их в  орган  государственного  контроля  (надзора),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контроля.  Указанные документы могут быть направлены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 форме электронных  документов  (пакета  электронных  документов),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подписанных   усиленной   квалифицированной   электронной  подписью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проверяемого лица (в ред.  Федерального закона от 13 июля 2015 г.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263-ФЗ  - Собрание законодательства Российской Федерации,  2015,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29, ст. 4389).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16-1. Контрольная закупка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Контрольная  закупка  представляет  собой  мероприятие 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контролю,  в  ходе  которого  органом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  осуществляются  действия  по   созданию   ситуации   для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совершения сделки в целях проверки соблюдения юридическими  лицами,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индивидуальными  предпринимателями  обязательных   требований  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продаже товаров, выполнении работ, оказании услуг потребителям.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Проведение контрольной закупки допускается исключительно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случаях,   установленных   федеральными   законами,   регулирующими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организацию  и  осуществление  отдельных   видов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Контрольная    закупка    проводится     по     основаниям,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предусмотренным частью 2 статьи 10 настоящего  Федерального  закона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для проведения внеплановых  выездных  проверок.  При  осуществлении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видов   государственного   контроля   (надзора),   определяемых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 с частями 1 и 2  статьи  8-1  настоящего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закона, положением  о  виде  федерального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 может быть предусмотрено проведение контрольной закупки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зависимости    от   отнесения   деятельности   юридического  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   предпринимателя   и   (или)   используемых    ими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производственных   объектов   к   определенной   категории   риска,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определенному классу (категории)  опасности  (в 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  от  3 августа 2018 г.  N 316-ФЗ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2018, 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Контрольная   закупка   проводится   без   предварительного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уведомления    проверяемых    юридических    лиц, 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предпринимателей.  Контрольная закупка,  проводимая по  основаниям,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предусмотренным частью  2 статьи 10 настоящего Федерального закона,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проводится по согласованию с органами прокуратуры,  за  исключением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случаев,  предусмотренных  настоящей  статьей (в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18 апреля 2018 г.  N 81-ФЗ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2018, N 17, ст. 2430).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4-1. Контрольная    закупка    продукции,    проводимая   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осуществлении             федерального          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санитарно-эпидемиологического надзора, и товаров (работ, услуг)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осуществлении   федерального  государственного  надзора  в  области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защиты прав   потребителей,   может    быть    проведена    органом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 незамедлительно с одновременным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извещением  органа  прокуратуры  (часть  4-1  введена  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  от  18 апреля 2018 г.  N 81-ФЗ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2018, N 17, ст. 2430).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4-2. В  случае  выявления  нарушений  обязательных  требований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информация  о  контрольной  закупке   должна   быть   предоставлена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представителю  юридического  лица,  индивидуального предпринимателя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незамедлительно  после  ее  завершения.  Должностное  лицо 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 (надзора)  должно  предъявить служебное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удостоверение и приказ (распоряжение) руководителя или  заместителя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руководителя   органа   государственного   контроля   (надзора)   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проведении  контрольной  закупки  (часть  4-2  введена 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  от  18 апреля 2018 г.  N 81-ФЗ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2018, N 17, ст. 2430).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4-3. Если  нарушения  обязательных  требований  при проведении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контрольной закупки не выявлены, проведение внеплановой проверки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тому  же  основанию  не  допускается (часть 4-3 введена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от 18 апреля 2018 г.  N 81-ФЗ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2018, N 17, ст. 2430).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Контрольная закупка (за  исключением  контрольной  закупки,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осуществляемой        дистанционно         с         использованием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информационно-коммуникационных  технологий)  должна  проводиться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присутствии двух  свидетелей  либо  с  применением  видеозаписи.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случае необходимости при проведении контрольной закупки применяются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фото-  и  киносъемка,  видеозапись,  иные   установленные   способы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фиксации.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 О проведении контрольной закупки составляется акт,  который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подписывается должностным лицом  органа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проводившим контрольную закупку, и свидетелями. В случае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выявления при проведении контрольной закупки нарушений обязательных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   акт   о   проведении   контрольной    закупки    также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представляется для  подписания  представителям  юридического 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 предпринимателя, в  отношении  которых  проводилась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контрольная закупка. При отказе представителей  юридического 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 предпринимателя от  подписания  акта  о  проведении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контрольной закупки в акт вносятся сведения об отказе от совершения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подписи.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Юридическому  лицу,  индивидуальному   предпринимателю,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отношении которых проводилась  контрольная  закупка,  в  результате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которой были выявлены нарушения обязательных требований,  экземпляр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 о проведении  контрольной  закупки  вручается  незамедлительно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после его составления.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8. Информация   о   контрольной   закупке   и  результатах  ее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 подлежит  внесению   в   единый   реестр   проверок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 с  правилами  формирования  и  ведения единого реестра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проверок, утвержденными Правительством Российской Федерации (в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18  апреля  2018  г.  N  81-ФЗ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17, ст. 2430).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9. Порядок принятия решения о проведении  контрольной  закупки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либо   внеплановой   проверки,  особенности  и  порядок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контрольной  закупки  устанавливаются   Правительством 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 (в ред.  Федерального закона от 18 апреля 2018 г. N 81-ФЗ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- Собрание законодательства Российской Федерации,  2018,  N 17,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2430;  Федерального закона от 3 августа 2018 г. N 316-ФЗ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2018, N 32, ст. 5109).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16-1  введена Федеральным законом от 3 июля 2016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277-ФЗ - Собрание законодательства Российской  Федерации,  2016,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27, ст. 4210)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17. Меры, принимаемые должностными лицами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государственного контроля (надзора),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муниципального контроля в отношении фактов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 нарушений, выявленных при проведении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В   случае  выявления  при  проведении  проверки  нарушений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юридическим  лицом,  индивидуальным  предпринимателем  обязательных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  или требований,  установленных муниципальными правовыми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актами,   должностные   лица   органа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органа муниципального контроля, проводившие проверку,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пределах полномочий,  предусмотренных законодательством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обязаны: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выдать   предписание   юридическому  лицу,  индивидуальному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предпринимателю об  устранении  выявленных  нарушений  с  указанием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сроков   их   устранения   и  (или)  о  проведении  мероприятий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предотвращению  причинения  вреда  жизни,  здоровью  людей,   вреда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животным,   растениям,   окружающей   среде,  объектам  культурного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наследия  (памятникам  истории  и  культуры)   народов 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музейным предметам и музейным коллекциям,  включенным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состав Музейного фонда Российской Федерации,  особо ценным,  в  том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числе уникальным,  документам Архивного фонда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документам,  имеющим  особое  историческое,   научное,   культурное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значение,  входящим  в  состав  национального  библиотечного фонда,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безопасности государства,  имуществу физических и юридических 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государственному   или   муниципальному  имуществу,  предупреждению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возникновения  чрезвычайных  ситуаций  природного  и   техногенного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характера, а также других мероприятий, предусмотренных федеральными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законами (в ред.  Федерального закона от 18 июля 2011 г. N 242-ФЗ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2011,  N 30,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4590;  Федерального закона от 25 июня 2012 г.  N 93-ФЗ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2012,  N  26,  ст.  3446;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  мая  2016  г.  N  127-ФЗ  - 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18, ст. 2503);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принять   меры   по   контролю  за  устранением  выявленных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нарушений,  их предупреждению, предотвращению возможного причинения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вреда жизни,   здоровью   граждан,   вреда   животным,   растениям,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окружающей среде, объектам культурного наследия (памятникам истории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культуры) народов  Российской  Федерации,  музейным  предметам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музейным коллекциям, включенным в состав Музейного фонда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особо  ценным,  в  том  числе  уникальным,   документам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Архивного  фонда Российской Федерации,  документам,  имеющим особое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историческое,  научное,  культурное  значение,  входящим  в  состав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национального   библиотечного   фонда,   обеспечению   безопасности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государства,  предупреждению  возникновения  чрезвычайных  ситуаций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природного  и  техногенного характера,  а также меры по привлечению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  допустивших выявленные нарушения,  к ответственности (в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25  июня  2012  г.  N  93-ФЗ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2012,  N  26,  ст.  3446;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  закона  от  1  мая  2016  г.  N  127-ФЗ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18, ст. 2503);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В  случае,  если  при проведении проверки установлено,  что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деятельность юридического  лица,  его  филиала,  представительства,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структурного    подразделения,   индивидуального   предпринимателя,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эксплуатация   ими   зданий,   строений,   сооружений,   помещений,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оборудования, подобных объектов, транспортных средств, производимые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  реализуемые  ими  товары  (выполняемые  работы,  предоставляемые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услуги)   представляют  непосредственную  угрозу  причинения  вреда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жизни,  здоровью граждан,  вреда  животным,  растениям,  окружающей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среде,   объектам   культурного   наследия  (памятникам  истории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культуры)  народов  Российской  Федерации,  музейным  предметам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музейным коллекциям, включенным в состав Музейного фонда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особо  ценным,  в  том  числе  уникальным,   документам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Архивного  фонда Российской Федерации,  документам,  имеющим особое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историческое,  научное,  культурное  значение,  входящим  в  состав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национального   библиотечного   фонда,   безопасности  государства,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возникновения  чрезвычайных  ситуаций  природного  и   техногенного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характера или такой вред причинен,  орган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 муниципального контроля  обязаны  незамедлительно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принять  меры  по  недопущению причинения вреда или прекращению 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причинения вплоть до временного запрета  деятельности  юридического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лица,  его филиала,  представительства, структурного подразделения,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 предпринимателя в порядке,  установленном  Кодексом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 Федерации  об административных правонарушениях,  отзыва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продукции,  представляющей опасность для жизни,  здоровья граждан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для окружающей среды,  из оборота и довести до сведения граждан,  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также других юридических лиц, индивидуальных предпринимателей любым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доступным  способом  информацию о наличии угрозы причинения вреда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способах его предотвращения (в ред.  Федерального закона от 25 июня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2012  г.  N 93-ФЗ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2012, N 26, ст. 3446; Федерального закона от 1 мая 2016 г. N 127-ФЗ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- Собрание законодательства Российской Федерации,  2016,  N 18,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2503).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Меры,  принимаемые  по  результатам   проведения   проверок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качества  образования,  устанавливаются  Федеральным  законом от 29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 2012 года N 273-ФЗ "Об образовании в Российской  Федерации"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(часть 3 введена Федеральным законом от 31 декабря 2014 г. N 500-ФЗ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- Собрание законодательства Российской Федерации,  2015,  N 1,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53).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18. Обязанности должностных лиц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государственного контроля (надзора),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     муниципального контроля при проведении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Должностные лица  органа  государственного контроля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 муниципального контроля при проведении проверки обязаны: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своевременно  и  в  полной мере исполнять предоставленные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 с законодательством Российской Федерации полномочия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предупреждению,   выявлению  и  пресечению  нарушений  обязательных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 и  требований,  установленных  муниципальными  правовыми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актами;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соблюдать законодательство Российской  Федерации,  права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законные     интересы     юридического     лица,  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предпринимателя, проверка которых проводится;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проводить  проверку  на  основании распоряжения или приказа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руководителя,  заместителя  руководителя  органа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(надзора),  органа муниципального контроля о ее проведении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 соответствии с ее назначением;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проводить  проверку  только  во  время исполнения служебных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обязанностей,  выездную проверку только при предъявлении  служебных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удостоверений,   копии   распоряжения   или  приказа  руководителя,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заместителя   руководителя   органа    государственного 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   органа    муниципального   контроля   и   в   случае,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предусмотренном частью 5 статьи 10 настоящего Федерального  закона,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копии документа о согласовании проведения 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не препятствовать руководителю, иному должностному лицу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уполномоченному  представителю  юридического лица,  индивидуальному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предпринимателю,  его уполномоченному представителю  присутствовать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   проведении   проверки   и  давать  разъяснения  по  вопросам,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относящимся к предмету 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предоставлять  руководителю,  иному  должностному  лицу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уполномоченному представителю  юридического  лица,  индивидуальному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предпринимателю,  его уполномоченному представителю, присутствующим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 проведении проверки,  информацию  и  документы,  относящиеся  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предмету 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знакомить  руководителя,  иного   должностного   лица  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уполномоченного  представителя  юридического лица,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предпринимателя,  его уполномоченного представителя с  результатами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7-1) знакомить   руководителя,   иное   должностное  лицо 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уполномоченного представителя  юридического  лица,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предпринимателя,  его уполномоченного представителя с документами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(или)   информацией,   полученными   в   рамках   межведомственного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информационного   взаимодействия   (пункт  7-1  введен 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от 3 ноября 2015 г.  N 306-ФЗ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2015, N 45, ст. 6207);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8) учитывать  при  определении  мер,  принимаемых  по   фактам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выявленных нарушений, соответствие указанных мер тяжести нарушений,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их потенциальной опасности для жизни, здоровья людей, для животных,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растений,   окружающей   среды,   объектов   культурного   наследия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(памятников  истории  и  культуры)  народов  Российской 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музейных  предметов  и  музейных  коллекций,  включенных  в  состав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Музейного фонда Российской Федерации,  особо ценных,  в  том  числе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уникальных,   документов   Архивного  фонда  Российской 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документов,  имеющих  особое  историческое,   научное,   культурное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значение,  входящих  в  состав  национального  библиотечного фонда,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безопасности государства,  для возникновения чрезвычайных  ситуаций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природного   и   техногенного   характера,  а  также  не  допускать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необоснованное ограничение прав и законных интересов граждан, в том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числе  индивидуальных  предпринимателей,  юридических  лиц  (в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18  июля  2011  г.  N  242-ФЗ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2011,  N  30,  ст.  4590;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25  июня  2012  г.  N  93-ФЗ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Федерации,  2012,  N  26,  ст.  3446;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1  мая  2016  г.  N  127-ФЗ  - 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2016, N 18, ст. 2503);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9) доказывать обоснованность своих действий при их обжаловании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юридическими  лицами,  индивидуальными предпринимателями в порядке,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установленном законодательством Российской Федерации;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10) соблюдать   сроки   проведения   проверки,   установленные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настоящим Федеральным законом;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11) не   требовать   от   юридического  лица,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 документы и иные сведения, представление которых 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предусмотрено законодательством Российской Федерации;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12) перед началом  проведения  выездной  проверки  по  просьбе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руководителя,   иного   должностного   лица   или   уполномоченного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представителя юридического лица,  индивидуального  предпринимателя,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его  уполномоченного  представителя  ознакомить  их  с  положениями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административного регламента (при его наличии),  в  соответствии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которым проводится проверка;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13) осуществлять запись о проведенной проверке в журнале учета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 в случае его наличия у юридического лица,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 (в ред.  Федерального закона от 3 ноября 2015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306-ФЗ  - Собрание законодательства Российской Федерации,  2015,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45, ст. 6207).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19. Ответственность органа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(надзора), органа муниципального контроля,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должностных лиц при проведении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Орган    государственного    контроля    (надзора), 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контроля, их должностные лица в случае ненадлежащего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исполнения    соответственно   функций,   служебных   обязанностей,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совершения противоправных  действий  (бездействия)  при  проведении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 несут  ответственность в соответствии с законодательством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Органы    государственного   контроля   (надзора),   органы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  осуществляют  контроль   за   исполнением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должностными лицами соответствующих органов служебных обязанностей,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ведут учет случаев  ненадлежащего  исполнения  должностными  лицами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служебных    обязанностей,   проводят   соответствующие   служебные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расследования  и  принимают  в  соответствии  с   законодательством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 меры в отношении таких должностных лиц.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О  мерах,  принятых  в  отношении  виновных   в   нарушении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 Российской  Федерации должностных лиц,  в течение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десяти дней  со  дня  принятия  таких  мер  орган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(надзора),  орган муниципального контроля обязаны сообщить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   письменной    форме    юридическому    лицу,    индивидуальному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предпринимателю, права и (или) законные интересы которых нарушены.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20. Недействительность результатов проверки,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проведенной с грубым нарушением требований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настоящего Федерального закона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Результаты  проверки,  проведенной органом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органом  муниципального  контроля  с   грубым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нарушением установленных настоящим Федеральным законом требований 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организации   и   проведению   проверок,    не    могут    являться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доказательствами   нарушения   юридическим   лицом,  индивидуальным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предпринимателем    обязательных    требований    и   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  муниципальными  правовыми актами,  и подлежат отмене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вышестоящим органом государственного контроля (надзора)  или  судом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   основании   заявления   юридического   лица, 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К   грубым   нарушениям   относится  нарушение 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предусмотренных: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частями  2,  3  (в  части  отсутствия  оснований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плановой проверки),  частью 12 статьи 9 и частью 16 (в части  срока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уведомления   о   проведении   проверки)   статьи   10   настоящего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1-1) пунктами 7 и 9 статьи 2 настоящего Федерального закона (в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части  привлечения  к  проведению  мероприятий   по   контролю   не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аккредитованных    в   установленном   порядке   юридических  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индивидуальных предпринимателей и не аттестованных в  установленном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порядке  граждан)  (пункт  1-1  введен  Федеральным  законом  от 27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 2009 г.  N 365-ФЗ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2009,  N 52, ст. 6441; в ред. Федерального закона от 23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июня 2014  г.  N  160-ФЗ 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2014, N 26, ст. 3366);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  пунктом  2 части 2, частью 3 (в части оснований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внеплановой  выездной  проверки),  частью 5 (в части согласования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органами прокуратуры  внеплановой  выездной  проверки  в  отношении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юридического  лица,  индивидуального  предпринимателя)  статьи   10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настоящего  Федерального  закона (в ред.  Федерального закона от 27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 2009 г.  N 365-ФЗ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2009, N 52, ст. 6441);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частью 2 статьи 13 настоящего Федерального закона (в  части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нарушения  сроков и времени проведения плановых выездных проверок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отношении   субъектов   малого   предпринимательства)    (в   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27  декабря  2009 г.  N 365-ФЗ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2009, N 52, ст. 6441);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частью  1 статьи 14 настоящего Федерального закона (в части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проверки  без  распоряжения  или  приказа  руководителя,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заместителя    руководителя    органа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органа муниципального контроля);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пунктами 1,  1-1 и  1-2,  пунктом  3  (в  части  требования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документов, не относящихся к предмету проверки), пунктом 6 (в части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превышения установленных  сроков  проведения  проверок)  статьи  15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настоящего  Федерального  закона (в ред.  Федерального закона от 14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октября 2014 г.  N 307-ФЗ -  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2014, N 42, ст. 5615);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частью  4 статьи 16 настоящего Федерального закона (в части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непредставления акта проверки);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частью  3  статьи 9 настоящего Федерального закона (в части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 плановой  проверки,  не  включенной  в  ежегодный  план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 плановых  проверок) (пункт 7 введен Федеральным законом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  27  декабря  2009  г.  N  365-ФЗ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2009, N 52, ст. 6441);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8) частью 6 статьи 12 настоящего Федерального закона (в  части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участия  в  проведении проверок экспертов,  экспертных организаций,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состоящих   в   гражданско-правовых   и   трудовых   отношениях 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юридическими лицами   и   индивидуальными   предпринимателями, 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отношении  которых проводятся проверки) (пункт 8 введен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от 27 декабря 2009 г.  N 365-ФЗ - Собрание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  2009,  N 52,  ст.  6441; в ред.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2 декабря 2013 г.  N 337-ФЗ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2013, N 49, ст. 6338).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Глава 3. Права юридических лиц,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 предпринимателей при осуществлении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 контроля (надзора), муниципального контроля и защита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 их прав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21. Права юридического лица,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предпринимателя при проведении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Руководитель, иное   должностное   лицо   или   уполномоченный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представитель  юридического  лица,  индивидуальный предприниматель,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его уполномоченный  представитель  при  проведении  проверки  имеют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непосредственно  присутствовать  при  проведении  проверки,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давать объяснения по вопросам, относящимся к предмету проверки;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получать от  органа  государственного  контроля 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  муниципального  контроля,  их  должностных  лиц информацию,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которая относится к  предмету  проверки  и  предоставление  которой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предусмотрено настоящим Федеральным законом;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2-1) знакомиться    с   документами   и   (или)   информацией,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полученными органами государственного контроля (надзора),  органами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контроля в рамках межведомственного информационного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взаимодействия от иных государственных  органов,  органов  местного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самоуправления либо подведомственных  государственным  органам 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органам местного самоуправления организаций, в распоряжении которых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находятся эти  документы  и  (или)  информация  (пункт  2-1  введен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 законом  от  3  ноября  2015  г.  N  306-ФЗ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2015, N 45, ст. 6207);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2-2) представлять документы и (или) информацию,  запрашиваемые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 рамках межведомственного информационного взаимодействия,  в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государственного контроля (надзора),  орган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 собственной инициативе (пункт 2-2 введен Федеральным законом 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  ноября  2015 г.  N 306-ФЗ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2015, N 45, ст. 6207);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знакомиться с результатами  проверки  и  указывать  в  акте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 о своем ознакомлении с результатами проверки, согласии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несогласии с ними,  а также с отдельными действиями должностных лиц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  государственного контроля (надзора),  органа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обжаловать  действия  (бездействие)  должностных лиц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контроля   (надзора),   органа 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контроля,  повлекшие  за  собой  нарушение  прав юридического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  предпринимателя   при   проведении   проверки,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административном   и   (или)  судебном  порядке  в  соответствии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законодательством Российской Федерации;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привлекать  Уполномоченного   при   Президенте 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  по  защите прав предпринимателей либо уполномоченного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защите прав предпринимателей  в  субъекте  Российской  Федерации  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участию  в проверке (пункт 5 введен Федеральным законом от 2 ноября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2013 г.  N 294-ФЗ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2013, N 44, ст. 5633).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22. Право юридических лиц,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предпринимателей на возмещение вреда, причиненного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при осуществлении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(надзора),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Вред,   причиненный   юридическим   лицам,   индивидуальным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предпринимателям вследствие действий (бездействия) должностных  лиц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органа  государственного контроля (надзора),  органа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контроля,  признанных в установленном законодательством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  порядке  неправомерными,  подлежит  возмещению,  включая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упущенную   выгоду   (неполученный   доход),   за   счет    средств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соответствующих    бюджетов    в    соответствии    с   гражданским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законодательством.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При  определении  размера  вреда,  причиненного юридическим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лицам,  индивидуальным предпринимателям  неправомерными  действиями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(бездействием)  органа государственного контроля (надзора),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контроля,  их должностными лицами, также учитываются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расходы юридических лиц, индивидуальных предпринимателей, относимые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  себестоимость  продукции  (работ,  услуг)  или  на   финансовые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результаты  их деятельности,  и затраты,  которые юридические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индивидуальные предприниматели,  права и  (или)  законные  интересы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которых нарушены,  осуществили или должны осуществить для получения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юридической или иной профессиональной помощи.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Вред,   причиненный   юридическим   лицам,   индивидуальным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предпринимателям правомерными  действиями  должностных  лиц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  контроля   (надзора),   органа 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контроля,  возмещению  не   подлежит,   за   исключением   случаев,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предусмотренных федеральными законами.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23. Защита прав юридических лиц,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предпринимателей при осуществлении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          контроля (надзора),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Защита     прав     юридических     лиц,  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  при   осуществлении   государственного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    муниципального     контроля     осуществляется  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административном  и  (или)  судебном  порядке  в   соответствии 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законодательством Российской Федерации.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Заявление  об  обжаловании  действий  (бездействия)  органа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  контроля  (надзора)  или  органа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либо их должностных лиц подлежит рассмотрению  в  порядке,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установленном законодательством Российской Федерации.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3. Нормативные правовые акты органов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  или  муниципальные  правовые акты органов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контроля,  нарушающие права и (или) законные  интересы  юридических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   индивидуальных   предпринимателей   и   не   соответствующие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законодательству  Российской   Федерации,   могут   быть   признаны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недействительными  полностью или частично в порядке,  установленном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законодательством Российской Федерации.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24. Общественная защита прав юридических лиц,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индивидуальных предпринимателей при осуществлении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государственного контроля (надзора),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муниципального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Юридические   лица  независимо  от  организационно-правовой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формы  в  соответствии  с  уставными  документами,   индивидуальные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предприниматели  имеют право осуществлять защиту своих прав и (или)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законных  интересов  в  порядке,  установленном   законодательством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Объединения      юридических      лиц,    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предпринимателей, саморегулируемые организации вправе: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обращаться в органы прокуратуры с просьбой принести протест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  противоречащие  закону нормативные правовые акты,  на основании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которых  проводятся  проверки   юридических   лиц,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обращаться в суд  в  защиту  нарушенных  при  осуществлении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(надзора), муниципального контроля прав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(или)   законных   интересов   юридических   лиц, 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предпринимателей,   являющихся   членами   указанных   объединений,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саморегулируемых организаций.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25. Ответственность юридических лиц,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          предпринимателей за нарушение настоящего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Федерального закона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При проведении проверок юридические лица обязаны обеспечить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присутствие руководителей,  иных должностных лиц или уполномоченных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представителей  юридических  лиц;  индивидуальные   предприниматели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обязаны  присутствовать  или  обеспечить присутствие уполномоченных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представителей,   ответственных   за   организацию   и   проведение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мероприятий  по  выполнению  обязательных  требований и требований,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установленных муниципальными правовыми актами.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Юридические  лица,  их руководители,  иные должностные лица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 уполномоченные представители  юридических  лиц,  индивидуальные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предприниматели,   их   уполномоченные  представители,  допустившие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нарушение    настоящего    Федерального    закона,    необоснованно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препятствующие  проведению  проверок,  уклоняющиеся  от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 и (или) не исполняющие в  установленный  срок  предписаний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 государственного контроля (надзора), органов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 об устранении выявленных нарушений обязательных требований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  требований,  установленных  муниципальными  правовыми  актами,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несут ответственность в соответствии с законодательством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Глава 4. Заключительные положения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26. О признании утратившими силу отдельных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законодательных актов (положений законодательных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 актов) Российской Федерации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Признать утратившими силу: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Федеральный закон от 8 августа 2001 года N 134-ФЗ "О защите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   юридических   лиц   и  индивидуальных  предпринимателей 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проведении   государственного   контроля    (надзора)"    (Собрание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2001, N 33, ст. 3436);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2) Федеральный  закон  от  30  октября   2002  года  N  132-ФЗ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"О внесении  дополнения  в  статью  1 Федерального закона "О защите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  юридических  лиц  и   индивидуальных   предпринимателей  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проведении    государственного    контроля   (надзора)"   (Собрание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2002, N 44, ст. 4297);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пункт  2  статьи  33  Федерального закона от 10 января 2003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года N 17-ФЗ "О железнодорожном транспорте в Российской  Федерации"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(Собрание   законодательства   Российской   Федерации,  2003,  N 2,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ст. 169);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Федеральный  закон   от   1  октября   2003  года  N 129-ФЗ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"О внесении изменения и дополнения в статью 7  Федерального  закона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"О  защите  прав  юридических лиц и индивидуальных предпринимателей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  проведении  государственного  контроля  (надзора)"   (Собрание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2003, N 40, ст. 3820);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статью 2 Федерального закона  от  2  июля 2005 года N 80-ФЗ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"О внесении   изменений   в  Федеральный  закон  "О  лицензировании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отдельных видов деятельности",  Федеральный закон  "О  защите  прав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юридических  лиц  и  индивидуальных предпринимателей при проведении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 контроля (надзора)" и Кодекс Российской  Федерации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  административных  правонарушениях"  (Собрание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2005, N 27, ст. 2719);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статью  3  Федерального  закона  от  31  декабря  2005 года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206-ФЗ "О внесении изменений в Федеральный закон  "О  введении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действие   Градостроительного   кодекса   Российской  Федерации"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некоторые  другие  законодательные  акты  Российской  Федерации  по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вопросам    совершенствования    градостроительной    деятельности"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(Собрание  законодательства   Российской   Федерации,  2006,  N  1,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ст. 17).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26-1. Особенности организации и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в 2016-2018 годах плановых проверок при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осуществлении государственного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(надзора) и муниципального контроля в отношении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субъектов малого предпринимательства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Если иное не  установлено  частью  2  настоящей  статьи, 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 января 2016 года по 31 декабря 2018 года не  проводятся  плановые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   в    отношении    юридических    лиц, 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предпринимателей, отнесенных в соответствии с положениями статьи  4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 закона  от  24 июля  2007 года  N 209-ФЗ  "О развитии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малого и среднего предпринимательства  в  Российской  Федерации"  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субъектам малого предпринимательства,  за  исключением  юридических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   индивидуальных   предпринимателей,    осуществляющих    виды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деятельности,  перечень  которых   устанавливается   Правительством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 в соответствии с частью 9 статьи 9  настоящего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При наличии информации о том, что в отношении  указанных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части 1 настоящей статьи  лиц  ранее  было  вынесено  вступившее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законную  силу   постановление   о   назначении   административного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наказания  за  совершение  грубого   нарушения,   определенного 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соответствии с Кодексом Российской  Федерации  об  административных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правонарушениях,   или   административного   наказания    в    виде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дисквалификации или административного приостановления  деятельности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либо  принято  решение  о  приостановлении  и  (или)  аннулировании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лицензии, выданной в соответствии с Федеральным  законом  от  4 мая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2011 года N 99-ФЗ "О лицензировании отдельных видов  деятельности",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 с даты окончания  проведения  проверки,  по  результатам  которой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вынесено такое постановление либо  принято  такое  решение,  прошло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менее трех лет, орган государственного  контроля  (надзора),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  контроля   при   формировании   ежегодного   плана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 плановых проверок вправе принять решение о  включении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ежегодный план проведения плановых проверок  проверки  в  отношении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таких  лиц  по  основаниям,  предусмотренным  частью  8  статьи   9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настоящего  Федерального  закона,  а   также   иными   федеральными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законами, устанавливающими  особенности  организации  и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проверок. При этом в ежегодном плане проведения  плановых  проверок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помимо сведений,  предусмотренных  частью  4  статьи  9  настоящего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   закона,   приводится   информация    об    указанном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постановлении либо решении, дате их вступления в  законную  силу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дате окончания проведения проверки, по результатам которой вынесено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постановление либо принято решение.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Юридическое  лицо,  индивидуальный  предприниматель  вправе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подать  в  орган   государственного   контроля   (надзора),   орган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 контроля заявление об исключении из ежегодного плана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 плановых  проверок  проверки  в  отношении   их,   если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полагают,  что  проверка  включена  в  ежегодный  план 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плановых проверок в нарушение положений настоящей  статьи.  Порядок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подачи  заявления,  перечень   прилагаемых   к   нему   документов,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подтверждающих   отнесение   юридического   лица,   индивидуального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предпринимателя к  субъектам  малого  предпринимательства,  порядок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рассмотрения этого  заявления,  обжалования  включения  проверки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ежегодный план проведения плановых  проверок,  а  также  исключения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соответствующей проверки из ежегодного  плана  проведения  плановых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 определяются Правительством Российской Федерации.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При  разработке  ежегодных   планов   проведения   плановых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проверок  на  2017  и  2018 годы  орган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орган муниципального контроля обязаны  с  использованием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межведомственного    информационного    взаимодействия    проверить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информацию об отнесении  включаемых  в  ежегодный  план  проведения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плановых проверок юридических лиц, индивидуальных  предпринимателей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   субъектам   малого    предпринимательства.    Порядок    такого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межведомственного  информационного  взаимодействия  устанавливается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Правительством Российской Федерации.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Должностные   лица   органа    государственного  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  органа  муниципального   контроля   перед   проведением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плановой   проверки   обязаны   разъяснить   руководителю,    иному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должностному лицу или  уполномоченному  представителю  юридического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лица,   индивидуальному   предпринимателю,   его    уполномоченному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представителю  содержание  положений  настоящей  статьи.  В  случае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представления должностным лицам  органа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органа муниципального контроля при  проведении  плановой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 документов, подтверждающих  отнесение  юридического  лица,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индивидуального предпринимателя,  в  отношении  которых  проводится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плановая проверка, к лицам, указанным в части 1 настоящей статьи,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  отсутствии  оснований,  предусмотренных  частью  2   настоящей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статьи,  проведение   плановой   проверки   прекращается,   о   чем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составляется соответствующий акт.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 Положения настоящей статьи применяются  в  отношении  видов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 (надзора)  и  муниципального  контроля,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вопросы организации и осуществления которых регулируются  настоящим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законом, в том числе  видов  государственного  контроля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(надзора), указанных в части 4  статьи  1  настоящего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закона, за исключением: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федерального    государственного    надзора    в    области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промышленной безопасности и федерального государственного пожарного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надзора    в    отношении    юридических    лиц,     индивидуальных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предпринимателей, эксплуатирующих опасные производственные  объекты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I или II класса опасности;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федерального    государственного    надзора    в    области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безопасности гидротехнических сооружений  в  отношении  юридических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лиц,     индивидуальных      предпринимателей,      эксплуатирующих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гидротехнические сооружения I или II класса опасности;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государственного   экологического   надзора   в   отношении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юридических лиц, индивидуальных  предпринимателей,  эксплуатирующих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объекты,  оказывающие  негативное  воздействие на окружающую среду,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I или II категории;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4) федерального государственного надзора в области обеспечения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радиационной безопасности;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     5) федерального  государственного  контроля  за   обеспечением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защиты государственной тайны;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лицензионного контроля в отношении управляющих организаций,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осуществляющих деятельность по управлению многоквартирными домами;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7) внешнего контроля качества работы аудиторских  организаций,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определенных Федеральным законом от 30 декабря  2008 года  N 307-ФЗ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"Об аудиторской деятельности";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8) федерального    государственного    надзора    в    области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использования атомной энергии.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Проведение  плановой  проверки  с   нарушением   требований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настоящей   статьи   является    грубым    нарушением    требований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   о   государственном   контроле    (надзоре)  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муниципальном  контроле  и  влечет  недействительность  результатов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проверки  в  соответствии  с  частью   1   статьи   20   настоящего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(Статья 26-1 введена Федеральным законом от 13 июля 2015 г.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246-ФЗ  - Собрание законодательства Российской Федерации,  2015,  N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29, ст. 4372)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27. Вступление в силу настоящего Федерального закона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Настоящий  Федеральный  закон  вступает в силу с 1 мая 2009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года,  за исключением  положений,  для  которых  настоящей  статьей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предусмотрены иные сроки вступления их в силу (в ред. 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 от 28 апреля 2009 г.  N 60-ФЗ 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2009, N 18, ст. 2140).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1-1. Пункт 6 статьи 3,  статья 8,  пункт 3 части 8  статьи  9,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пункт 1 части 3 статьи 12 настоящего Федерального закона вступают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силу с 1 июля 2009 года (часть 1-1 введена Федеральным  законом 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28  апреля  2009 г.  N 60-ФЗ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2009, N 18, ст. 2140).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1-2. Часть 1 статьи 9 настоящего Федерального закона  в  части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соответствия   сведений,   содержащихся   в  уведомлении  о  начале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осуществления  отдельных  видов  предпринимательской  деятельности,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обязательным   требованиям   и   часть   3   статьи  11  настоящего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в  части  рассмотрения  уведомления  о  начале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осуществления  отдельных  видов  предпринимательской   деятельности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применяются  с  1  июля  2009  года  (часть 1-2 введена Федеральным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от 28 апреля 2009 г.  N 60-ФЗ -  Собрание  законодательства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2009, N 18, ст. 2140).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1-3. (Часть  1-3 введена Федеральным законом от 28 апреля 2009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  N 60-ФЗ - Собрание законодательства Российской Федерации, 2009,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18,  ст.  2140; утратила силу на основании Федерального закона от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23 июня 2014 г.  N 160-ФЗ -  Собрание  законодательства 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2014, N 26, ст. 3366)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Части  6  и  7  статьи  9  настоящего  Федерального  закона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вступают в силу с 1 января 2010 года.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2-1. Положения настоящего Федерального закона не применяются к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осуществлению  государственного контроля (надзора) за деятельностью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арбитражных управляющих до 31 декабря 2009 года включительно (часть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2-1  введена  Федеральным  законом  от 28 апреля 2009 г.  N 60-ФЗ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 законодательства Российской Федерации,  2009,  N  18,  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2140).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Нормативные  правовые  акты,  действующие   на   территории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   Федерации,  применяются  в  части,  не  противоречащей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настоящему Федеральному закону, со дня вступления в силу настоящего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до дня приведения их в соответствие с настоящим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 законом.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4. С  1  января  2011  года  юридические лица,  индивидуальные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предприниматели вправе направлять в  уполномоченный  Правительством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  федеральный  орган  исполнительной  власти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соответствующей   сфере   уведомления   о   начале    осуществления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предпринимательской  деятельности  в  форме электронного документа,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подписанного усиленной квалифицированной  электронной  подписью, 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порядке,  установленном Правительством Российской Федерации (в ред.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  от  12  марта  2014  г.  N  33-ФЗ  - 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2014, N 11, ст. 1098).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До  1  августа  2011 года положения настоящего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закона, устанавливающие порядок организации и проведения проверок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части,  касающейся вида,  предмета,  оснований проверок и сроков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проведения,  не  применяются  при  осуществлении   государственного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контроля  (надзора),  указанного  в  части  4  статьи  1 настоящего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 (часть 5  введена  Федеральным  законом  от  28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апреля  2009  г.  N  60-ФЗ  - 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  2009,  N 18, ст. 2140; в ред. Федерального закона от 27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декабря 2009  г.  N  365-ФЗ  - Собрание законодательства Российской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 2009, N 52, ст. 6441; Федерального закона от 28 декабря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2010 г.  N 408-ФЗ - Собрание законодательства Российской Федерации,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2011, N 1, ст. 20; Федерального закона от 1 июля 2011 г. N 169-ФЗ -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Собрание  законодательства Российской Федерации,  2011,  N 27,  ст.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3880).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6.   До   1   июля  2014  года  на  территории  муниципального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образования  город-курорт  Сочи  положения  настоящего Федерального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закона, устанавливающие порядок организации и проведения проверок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части,  касающейся  вида,  предмета,  оснований  проверок, сроков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периодичности  их  проведения,  не  применяются  при  осуществлении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государственного  контроля  (надзора),  муниципального  контроля 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предоставлением гостиничных услуг, услуг по временному размещению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обеспечению  временного  проживания, за соблюдением соответствия 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классификации   гостиниц   и  (или)  иных  средств  размещения,  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осуществлением   мониторинга   выполнения   договоров,  заключенных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правообладателями  гостиниц  и иных средств размещения с автономной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некоммерческой    организацией    "Организационный   комитет   XXII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Олимпийских  зимних  игр и XI Паралимпийских зимних игр 2014 года 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  Сочи", об организации размещения гостей XXII Олимпийских зимних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игр  и  XI  Паралимпийских  зимних  игр 2014 года в городе Сочи, 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выполнением   требований   правил   землепользования   и  застройки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муниципального  образования  город-курорт  Сочи, требований особого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использования      территорий     в     границах     зон     особой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архитектурно-планировочной организации территории,  за  соблюдением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  пожарной  безопасности,  санитарно-эпидемиологических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гигиенических требований,  требований  в  области  строительства 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  законодательства  Российской  Федерации  о  защите прав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потребителей (часть 6 введена Федеральным законом от 30  июля  2010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242-ФЗ - Собрание законодательства Российской Федерации, 2010,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32, ст. 4298).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До  1  июля  2022  года  положения  пункта  1-1  статьи  15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настоящего  Федерального  закона   не   применяются   в   отношении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проведения   должностными  лицами  органов  исполнительной  власти,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уполномоченных на проведение федерального государственного  надзора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   соблюдением  трудового  законодательства  и  иных  нормативных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правовых  актов,  содержащих  нормы   трудового   права,   проверки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выполнения требований,  установленных нормативными правовыми актами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органов исполнительной власти СССР и РСФСР,  в  области  применения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единого  тарифно-квалификационного  справочника  работ  и профессий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рабочих,   единого   квалификационного    справочника    должностей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руководителей, специалистов и служащих, списков работ, производств,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профессий, должностей, специальностей и учреждений (организаций), с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учетом которых досрочно назначается страховая пенсия по старости, 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правил исчисления периодов работы (деятельности),  дающей право  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досрочное    пенсионное    обеспечение,    установления    районных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коэффициентов к заработной плате,  процентных надбавок к заработной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плате за стаж работы в районах Крайнего Севера и приравненных к ним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местностях,  в южных районах Восточной Сибири,  Дальнего Востока, 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также  в  других  местностях  с неблагоприятными климатическими или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экологическими условиями,  в  том  числе  в  высокогорных  районах,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пустынных  и  безводных местностях,  иных гарантий и компенсаций за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работу  в  указанных  районах  и  местностях   (часть   7   введена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>Федеральным  законом  от  30  октября  2017 г.  N 308-ФЗ - Собрание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законодательства Российской Федерации, 2017, N 45, ст. 6582).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Москва, Кремль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26 декабря 2008 года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N 294-ФЗ</w:t>
      </w:r>
    </w:p>
    <w:p w:rsidR="00514C91" w:rsidRPr="00514C91" w:rsidRDefault="00514C91" w:rsidP="00514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91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637EFC" w:rsidRDefault="00637EFC"/>
    <w:sectPr w:rsidR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C6"/>
    <w:rsid w:val="0000066E"/>
    <w:rsid w:val="000056E7"/>
    <w:rsid w:val="000138C8"/>
    <w:rsid w:val="00015F51"/>
    <w:rsid w:val="00025C83"/>
    <w:rsid w:val="00026E1C"/>
    <w:rsid w:val="00031DCD"/>
    <w:rsid w:val="000327C6"/>
    <w:rsid w:val="00044747"/>
    <w:rsid w:val="00053347"/>
    <w:rsid w:val="00063029"/>
    <w:rsid w:val="0006573E"/>
    <w:rsid w:val="0006791E"/>
    <w:rsid w:val="000735B8"/>
    <w:rsid w:val="00082DFE"/>
    <w:rsid w:val="00087C83"/>
    <w:rsid w:val="00091FE1"/>
    <w:rsid w:val="000A1F72"/>
    <w:rsid w:val="000A2CBE"/>
    <w:rsid w:val="000B039D"/>
    <w:rsid w:val="000B1392"/>
    <w:rsid w:val="000D0825"/>
    <w:rsid w:val="000D5AF0"/>
    <w:rsid w:val="000E0928"/>
    <w:rsid w:val="000E3E94"/>
    <w:rsid w:val="00123CBB"/>
    <w:rsid w:val="00134AE7"/>
    <w:rsid w:val="00137C7F"/>
    <w:rsid w:val="00146A24"/>
    <w:rsid w:val="00146F3A"/>
    <w:rsid w:val="00151C3F"/>
    <w:rsid w:val="00160249"/>
    <w:rsid w:val="001615C8"/>
    <w:rsid w:val="00161FBF"/>
    <w:rsid w:val="00166943"/>
    <w:rsid w:val="001714C8"/>
    <w:rsid w:val="001720F5"/>
    <w:rsid w:val="00173D3F"/>
    <w:rsid w:val="00173EBF"/>
    <w:rsid w:val="0017653E"/>
    <w:rsid w:val="00176E42"/>
    <w:rsid w:val="00186994"/>
    <w:rsid w:val="00187106"/>
    <w:rsid w:val="00192287"/>
    <w:rsid w:val="001A46BF"/>
    <w:rsid w:val="001B1F56"/>
    <w:rsid w:val="001D3146"/>
    <w:rsid w:val="001E43DA"/>
    <w:rsid w:val="001E7852"/>
    <w:rsid w:val="00222E71"/>
    <w:rsid w:val="00231A7A"/>
    <w:rsid w:val="00241223"/>
    <w:rsid w:val="00251FC0"/>
    <w:rsid w:val="0025571E"/>
    <w:rsid w:val="0026520C"/>
    <w:rsid w:val="002875AE"/>
    <w:rsid w:val="002A4DE7"/>
    <w:rsid w:val="002A6FB1"/>
    <w:rsid w:val="002B0B8C"/>
    <w:rsid w:val="002B31E8"/>
    <w:rsid w:val="002B3CBD"/>
    <w:rsid w:val="002C69CC"/>
    <w:rsid w:val="002E2546"/>
    <w:rsid w:val="002E27F8"/>
    <w:rsid w:val="00305EDF"/>
    <w:rsid w:val="003124CB"/>
    <w:rsid w:val="003238A4"/>
    <w:rsid w:val="003239B8"/>
    <w:rsid w:val="00337D85"/>
    <w:rsid w:val="00344506"/>
    <w:rsid w:val="00352FC3"/>
    <w:rsid w:val="00353B1F"/>
    <w:rsid w:val="003607F2"/>
    <w:rsid w:val="00375197"/>
    <w:rsid w:val="00380BE8"/>
    <w:rsid w:val="003A4278"/>
    <w:rsid w:val="003B0860"/>
    <w:rsid w:val="003B6713"/>
    <w:rsid w:val="003D1BD6"/>
    <w:rsid w:val="003E0BBC"/>
    <w:rsid w:val="003E177D"/>
    <w:rsid w:val="003E5D9D"/>
    <w:rsid w:val="003F19F4"/>
    <w:rsid w:val="003F7083"/>
    <w:rsid w:val="00411EF6"/>
    <w:rsid w:val="00412568"/>
    <w:rsid w:val="00413EF6"/>
    <w:rsid w:val="00451531"/>
    <w:rsid w:val="004606EE"/>
    <w:rsid w:val="00465B47"/>
    <w:rsid w:val="00466577"/>
    <w:rsid w:val="00482229"/>
    <w:rsid w:val="00485600"/>
    <w:rsid w:val="00486D61"/>
    <w:rsid w:val="0049756B"/>
    <w:rsid w:val="004A0E9B"/>
    <w:rsid w:val="004A2105"/>
    <w:rsid w:val="004A315D"/>
    <w:rsid w:val="004B2D54"/>
    <w:rsid w:val="004C21AD"/>
    <w:rsid w:val="004C3685"/>
    <w:rsid w:val="004D69E4"/>
    <w:rsid w:val="004E2552"/>
    <w:rsid w:val="004E4276"/>
    <w:rsid w:val="005138DF"/>
    <w:rsid w:val="00514C91"/>
    <w:rsid w:val="00521D5D"/>
    <w:rsid w:val="00524289"/>
    <w:rsid w:val="00530B70"/>
    <w:rsid w:val="005549E8"/>
    <w:rsid w:val="00557706"/>
    <w:rsid w:val="00563D69"/>
    <w:rsid w:val="0057502A"/>
    <w:rsid w:val="00576754"/>
    <w:rsid w:val="00582EEB"/>
    <w:rsid w:val="005839F3"/>
    <w:rsid w:val="005A21EB"/>
    <w:rsid w:val="005B5EFA"/>
    <w:rsid w:val="005C2A33"/>
    <w:rsid w:val="005C6B83"/>
    <w:rsid w:val="005D6B18"/>
    <w:rsid w:val="005E6947"/>
    <w:rsid w:val="005F0D32"/>
    <w:rsid w:val="005F677C"/>
    <w:rsid w:val="00600279"/>
    <w:rsid w:val="006049B2"/>
    <w:rsid w:val="006105B5"/>
    <w:rsid w:val="00617AF8"/>
    <w:rsid w:val="00624BBE"/>
    <w:rsid w:val="00633900"/>
    <w:rsid w:val="00637EFC"/>
    <w:rsid w:val="00647FEF"/>
    <w:rsid w:val="00655D3F"/>
    <w:rsid w:val="00673204"/>
    <w:rsid w:val="00675C4D"/>
    <w:rsid w:val="00677228"/>
    <w:rsid w:val="00684A29"/>
    <w:rsid w:val="006A073F"/>
    <w:rsid w:val="006B1644"/>
    <w:rsid w:val="006C2426"/>
    <w:rsid w:val="006C4498"/>
    <w:rsid w:val="006C6BFC"/>
    <w:rsid w:val="006D153B"/>
    <w:rsid w:val="006D242C"/>
    <w:rsid w:val="006F280C"/>
    <w:rsid w:val="007304BB"/>
    <w:rsid w:val="00730BFE"/>
    <w:rsid w:val="00742106"/>
    <w:rsid w:val="00745B44"/>
    <w:rsid w:val="007516AE"/>
    <w:rsid w:val="007639C6"/>
    <w:rsid w:val="0078091A"/>
    <w:rsid w:val="00783E7D"/>
    <w:rsid w:val="00786D58"/>
    <w:rsid w:val="00791DE1"/>
    <w:rsid w:val="007B1A4B"/>
    <w:rsid w:val="007B1F21"/>
    <w:rsid w:val="007B4C79"/>
    <w:rsid w:val="007B6144"/>
    <w:rsid w:val="007B7D20"/>
    <w:rsid w:val="007C0331"/>
    <w:rsid w:val="007C0DC9"/>
    <w:rsid w:val="007C16FD"/>
    <w:rsid w:val="007C3C91"/>
    <w:rsid w:val="007C4066"/>
    <w:rsid w:val="007E6D3D"/>
    <w:rsid w:val="0080532E"/>
    <w:rsid w:val="00812BC9"/>
    <w:rsid w:val="008157A9"/>
    <w:rsid w:val="00815A0E"/>
    <w:rsid w:val="00831837"/>
    <w:rsid w:val="00833300"/>
    <w:rsid w:val="00834C83"/>
    <w:rsid w:val="00835A34"/>
    <w:rsid w:val="008403EA"/>
    <w:rsid w:val="00855800"/>
    <w:rsid w:val="0086033F"/>
    <w:rsid w:val="00871020"/>
    <w:rsid w:val="008751DC"/>
    <w:rsid w:val="0088504C"/>
    <w:rsid w:val="00890D42"/>
    <w:rsid w:val="008A1FC5"/>
    <w:rsid w:val="008C4026"/>
    <w:rsid w:val="008C67E6"/>
    <w:rsid w:val="008D5A9D"/>
    <w:rsid w:val="008F00F8"/>
    <w:rsid w:val="008F060C"/>
    <w:rsid w:val="008F442D"/>
    <w:rsid w:val="008F4B9B"/>
    <w:rsid w:val="00905F04"/>
    <w:rsid w:val="00911B1A"/>
    <w:rsid w:val="00914063"/>
    <w:rsid w:val="00914197"/>
    <w:rsid w:val="00914A1C"/>
    <w:rsid w:val="00931B50"/>
    <w:rsid w:val="009337DE"/>
    <w:rsid w:val="00940892"/>
    <w:rsid w:val="009463CC"/>
    <w:rsid w:val="0096325B"/>
    <w:rsid w:val="009632E6"/>
    <w:rsid w:val="00995214"/>
    <w:rsid w:val="00996CBA"/>
    <w:rsid w:val="009A10AF"/>
    <w:rsid w:val="009B3B47"/>
    <w:rsid w:val="009C3D2C"/>
    <w:rsid w:val="009D3A7F"/>
    <w:rsid w:val="009E370F"/>
    <w:rsid w:val="009E47F6"/>
    <w:rsid w:val="009F6ECA"/>
    <w:rsid w:val="009F7287"/>
    <w:rsid w:val="00A05BA0"/>
    <w:rsid w:val="00A21059"/>
    <w:rsid w:val="00A30021"/>
    <w:rsid w:val="00A362F1"/>
    <w:rsid w:val="00A37A97"/>
    <w:rsid w:val="00A40EA9"/>
    <w:rsid w:val="00A51884"/>
    <w:rsid w:val="00A565F9"/>
    <w:rsid w:val="00A615C5"/>
    <w:rsid w:val="00A638E8"/>
    <w:rsid w:val="00A65695"/>
    <w:rsid w:val="00A85FD8"/>
    <w:rsid w:val="00A868B0"/>
    <w:rsid w:val="00A94DA1"/>
    <w:rsid w:val="00A978A5"/>
    <w:rsid w:val="00AB1C0C"/>
    <w:rsid w:val="00AB4745"/>
    <w:rsid w:val="00AB66ED"/>
    <w:rsid w:val="00AB78C3"/>
    <w:rsid w:val="00AC026A"/>
    <w:rsid w:val="00AC5918"/>
    <w:rsid w:val="00AD293A"/>
    <w:rsid w:val="00AE329C"/>
    <w:rsid w:val="00AE6083"/>
    <w:rsid w:val="00AE6486"/>
    <w:rsid w:val="00AE6C75"/>
    <w:rsid w:val="00AF110D"/>
    <w:rsid w:val="00B03660"/>
    <w:rsid w:val="00B2321E"/>
    <w:rsid w:val="00B3058F"/>
    <w:rsid w:val="00B3301B"/>
    <w:rsid w:val="00B543F9"/>
    <w:rsid w:val="00B62FE2"/>
    <w:rsid w:val="00B677D7"/>
    <w:rsid w:val="00B71514"/>
    <w:rsid w:val="00B9770A"/>
    <w:rsid w:val="00BA3659"/>
    <w:rsid w:val="00BA3B6F"/>
    <w:rsid w:val="00BA4FF3"/>
    <w:rsid w:val="00BA7A05"/>
    <w:rsid w:val="00BC4AF2"/>
    <w:rsid w:val="00BC68FD"/>
    <w:rsid w:val="00BD2309"/>
    <w:rsid w:val="00BF051C"/>
    <w:rsid w:val="00C0399A"/>
    <w:rsid w:val="00C1107E"/>
    <w:rsid w:val="00C13F17"/>
    <w:rsid w:val="00C17497"/>
    <w:rsid w:val="00C4152A"/>
    <w:rsid w:val="00C62EE0"/>
    <w:rsid w:val="00CC495E"/>
    <w:rsid w:val="00CD236B"/>
    <w:rsid w:val="00CD34A8"/>
    <w:rsid w:val="00CE1BBC"/>
    <w:rsid w:val="00D048B4"/>
    <w:rsid w:val="00D118A9"/>
    <w:rsid w:val="00D17518"/>
    <w:rsid w:val="00D33E55"/>
    <w:rsid w:val="00D35C63"/>
    <w:rsid w:val="00D43D9B"/>
    <w:rsid w:val="00D47D43"/>
    <w:rsid w:val="00D53E15"/>
    <w:rsid w:val="00D546F3"/>
    <w:rsid w:val="00D61423"/>
    <w:rsid w:val="00D637C9"/>
    <w:rsid w:val="00D64F4D"/>
    <w:rsid w:val="00D65A9A"/>
    <w:rsid w:val="00D71F0D"/>
    <w:rsid w:val="00D80730"/>
    <w:rsid w:val="00D84870"/>
    <w:rsid w:val="00D94F30"/>
    <w:rsid w:val="00DA2CBF"/>
    <w:rsid w:val="00DA7F58"/>
    <w:rsid w:val="00DC0079"/>
    <w:rsid w:val="00DC2064"/>
    <w:rsid w:val="00DD74BA"/>
    <w:rsid w:val="00DE377D"/>
    <w:rsid w:val="00E0387A"/>
    <w:rsid w:val="00E076AC"/>
    <w:rsid w:val="00E07CF4"/>
    <w:rsid w:val="00E1012D"/>
    <w:rsid w:val="00E2431F"/>
    <w:rsid w:val="00E303E3"/>
    <w:rsid w:val="00E31BAC"/>
    <w:rsid w:val="00E3239A"/>
    <w:rsid w:val="00E35272"/>
    <w:rsid w:val="00E41415"/>
    <w:rsid w:val="00E43314"/>
    <w:rsid w:val="00E51381"/>
    <w:rsid w:val="00E6196D"/>
    <w:rsid w:val="00E90B73"/>
    <w:rsid w:val="00E94CBA"/>
    <w:rsid w:val="00EA4D6D"/>
    <w:rsid w:val="00EA51D3"/>
    <w:rsid w:val="00EA7AA2"/>
    <w:rsid w:val="00EB211E"/>
    <w:rsid w:val="00ED37EA"/>
    <w:rsid w:val="00ED7CA4"/>
    <w:rsid w:val="00EE3BA8"/>
    <w:rsid w:val="00F15C1B"/>
    <w:rsid w:val="00F23CA0"/>
    <w:rsid w:val="00F303A4"/>
    <w:rsid w:val="00F32B33"/>
    <w:rsid w:val="00F52965"/>
    <w:rsid w:val="00F54A84"/>
    <w:rsid w:val="00F5581B"/>
    <w:rsid w:val="00F75BC5"/>
    <w:rsid w:val="00F81451"/>
    <w:rsid w:val="00F91443"/>
    <w:rsid w:val="00F917AF"/>
    <w:rsid w:val="00F94998"/>
    <w:rsid w:val="00FB01F0"/>
    <w:rsid w:val="00FB2871"/>
    <w:rsid w:val="00FC00A6"/>
    <w:rsid w:val="00FD3272"/>
    <w:rsid w:val="00FD71FF"/>
    <w:rsid w:val="00FE4DC0"/>
    <w:rsid w:val="00FE5292"/>
    <w:rsid w:val="00FE60AD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4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36892</Words>
  <Characters>210285</Characters>
  <Application>Microsoft Office Word</Application>
  <DocSecurity>0</DocSecurity>
  <Lines>1752</Lines>
  <Paragraphs>493</Paragraphs>
  <ScaleCrop>false</ScaleCrop>
  <Company>SPecialiST RePack</Company>
  <LinksUpToDate>false</LinksUpToDate>
  <CharactersWithSpaces>246684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2018-11-08T04:44:00Z</dcterms:created>
  <dcterms:modified xsi:type="dcterms:W3CDTF">2018-11-08T04:45:00Z</dcterms:modified>
</cp:coreProperties>
</file>