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AA" w:rsidRDefault="00112BAA" w:rsidP="001071E1">
      <w:pPr>
        <w:rPr>
          <w:b/>
          <w:sz w:val="26"/>
          <w:szCs w:val="26"/>
        </w:rPr>
      </w:pPr>
    </w:p>
    <w:p w:rsidR="00B94491" w:rsidRPr="00B94491" w:rsidRDefault="00B94491" w:rsidP="00C40476">
      <w:pPr>
        <w:ind w:firstLine="709"/>
        <w:jc w:val="center"/>
        <w:rPr>
          <w:b/>
          <w:sz w:val="26"/>
          <w:szCs w:val="26"/>
        </w:rPr>
      </w:pPr>
    </w:p>
    <w:p w:rsidR="00112BAA" w:rsidRPr="00B94491" w:rsidRDefault="00112BAA" w:rsidP="00C40476">
      <w:pPr>
        <w:ind w:firstLine="709"/>
        <w:jc w:val="center"/>
        <w:rPr>
          <w:b/>
          <w:sz w:val="26"/>
          <w:szCs w:val="26"/>
        </w:rPr>
      </w:pPr>
    </w:p>
    <w:p w:rsidR="005C20A2" w:rsidRPr="00451389" w:rsidRDefault="00451389" w:rsidP="005C20A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51389">
        <w:rPr>
          <w:sz w:val="28"/>
          <w:szCs w:val="28"/>
        </w:rPr>
        <w:t>Актуальная информация</w:t>
      </w:r>
      <w:r w:rsidR="005C20A2" w:rsidRPr="00451389">
        <w:rPr>
          <w:sz w:val="28"/>
          <w:szCs w:val="28"/>
        </w:rPr>
        <w:t xml:space="preserve"> об объекте недвижимого имущества</w:t>
      </w:r>
    </w:p>
    <w:p w:rsidR="005C20A2" w:rsidRPr="00451389" w:rsidRDefault="005C20A2" w:rsidP="005C20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C20A2" w:rsidRPr="00451389" w:rsidRDefault="005C20A2" w:rsidP="005C20A2">
      <w:pPr>
        <w:shd w:val="clear" w:color="auto" w:fill="FFFFFF"/>
        <w:ind w:firstLine="709"/>
        <w:jc w:val="both"/>
        <w:rPr>
          <w:sz w:val="26"/>
          <w:szCs w:val="26"/>
        </w:rPr>
      </w:pPr>
      <w:r w:rsidRPr="00451389">
        <w:rPr>
          <w:sz w:val="26"/>
          <w:szCs w:val="26"/>
        </w:rPr>
        <w:t>Для получения актуальной информации об объекте недвижимости: описание объекта, его адрес, сведения о наличии или отсутствии зарегистрированных прав, ограничений или обременений прав - можно воспользоваться сервисом Росреестра «</w:t>
      </w:r>
      <w:hyperlink r:id="rId8" w:history="1">
        <w:r w:rsidRPr="00451389">
          <w:rPr>
            <w:sz w:val="26"/>
            <w:szCs w:val="26"/>
            <w:u w:val="single"/>
          </w:rPr>
          <w:t>Справочная информация об объектах недвижимости в режиме online</w:t>
        </w:r>
      </w:hyperlink>
      <w:r w:rsidRPr="00451389">
        <w:rPr>
          <w:sz w:val="26"/>
          <w:szCs w:val="26"/>
        </w:rPr>
        <w:t xml:space="preserve">» на </w:t>
      </w:r>
      <w:r w:rsidR="00DE3DF6" w:rsidRPr="00451389">
        <w:rPr>
          <w:sz w:val="26"/>
          <w:szCs w:val="26"/>
        </w:rPr>
        <w:t xml:space="preserve">официальном </w:t>
      </w:r>
      <w:r w:rsidRPr="00451389">
        <w:rPr>
          <w:sz w:val="26"/>
          <w:szCs w:val="26"/>
        </w:rPr>
        <w:t xml:space="preserve">сайте ведомства </w:t>
      </w:r>
      <w:hyperlink r:id="rId9" w:history="1">
        <w:r w:rsidRPr="00451389">
          <w:rPr>
            <w:rStyle w:val="aa"/>
            <w:sz w:val="26"/>
            <w:szCs w:val="26"/>
          </w:rPr>
          <w:t>www.rosreestr.ru</w:t>
        </w:r>
      </w:hyperlink>
      <w:r w:rsidRPr="00451389">
        <w:rPr>
          <w:sz w:val="26"/>
          <w:szCs w:val="26"/>
        </w:rPr>
        <w:t>.</w:t>
      </w:r>
    </w:p>
    <w:p w:rsidR="005C20A2" w:rsidRPr="00451389" w:rsidRDefault="005C20A2" w:rsidP="005C20A2">
      <w:pPr>
        <w:shd w:val="clear" w:color="auto" w:fill="FFFFFF"/>
        <w:ind w:firstLine="709"/>
        <w:jc w:val="both"/>
        <w:rPr>
          <w:sz w:val="26"/>
          <w:szCs w:val="26"/>
        </w:rPr>
      </w:pPr>
      <w:r w:rsidRPr="00451389">
        <w:rPr>
          <w:sz w:val="26"/>
          <w:szCs w:val="26"/>
        </w:rPr>
        <w:t>Поиск информации осуществляется по одному из критериев: кадастровому номеру, условному номеру, адресу, номеру государственной регистрации права, ограничения (обременения) права.</w:t>
      </w:r>
    </w:p>
    <w:p w:rsidR="005C20A2" w:rsidRPr="00451389" w:rsidRDefault="005C20A2" w:rsidP="005C20A2">
      <w:pPr>
        <w:shd w:val="clear" w:color="auto" w:fill="FFFFFF"/>
        <w:ind w:firstLine="709"/>
        <w:jc w:val="both"/>
        <w:rPr>
          <w:sz w:val="26"/>
          <w:szCs w:val="26"/>
        </w:rPr>
      </w:pPr>
      <w:r w:rsidRPr="00451389">
        <w:rPr>
          <w:sz w:val="26"/>
          <w:szCs w:val="26"/>
        </w:rPr>
        <w:t>Если право, ограничения (обременения) права на объект недвижимости зарегистрированы, сервис позволит узнать информацию о виде права, ограничения (обременения) права, дате и номере государственной регистрации. Услуга предоставляется заявителю бесплатно в режиме реального времени.</w:t>
      </w:r>
    </w:p>
    <w:p w:rsidR="005C20A2" w:rsidRPr="00451389" w:rsidRDefault="005C20A2" w:rsidP="005C20A2">
      <w:pPr>
        <w:shd w:val="clear" w:color="auto" w:fill="FFFFFF"/>
        <w:ind w:firstLine="709"/>
        <w:jc w:val="both"/>
        <w:rPr>
          <w:sz w:val="26"/>
          <w:szCs w:val="26"/>
        </w:rPr>
      </w:pPr>
      <w:r w:rsidRPr="00451389">
        <w:rPr>
          <w:sz w:val="26"/>
          <w:szCs w:val="26"/>
        </w:rPr>
        <w:t xml:space="preserve">Чтобы установить факт принадлежности объекта недвижимости, можно получить выписку из Единого государственного реестра недвижимости (ЕГРН). Выписка из ЕГРН об объекте недвижимости содержит наиболее полную информацию об основных характеристиках и зарегистрированных правах на объект недвижимости. Запросить и получить информацию об объекте можно на сайте Росреестра </w:t>
      </w:r>
      <w:hyperlink r:id="rId10" w:history="1">
        <w:r w:rsidRPr="00451389">
          <w:rPr>
            <w:rStyle w:val="aa"/>
            <w:sz w:val="26"/>
            <w:szCs w:val="26"/>
          </w:rPr>
          <w:t>www.rosreestr.ru</w:t>
        </w:r>
      </w:hyperlink>
      <w:r w:rsidRPr="00451389">
        <w:rPr>
          <w:sz w:val="26"/>
          <w:szCs w:val="26"/>
        </w:rPr>
        <w:t xml:space="preserve"> или в многофункциональном центре предоставления государственных и муниципальных услуг (МФЦ).</w:t>
      </w:r>
    </w:p>
    <w:p w:rsidR="00B94491" w:rsidRPr="00451389" w:rsidRDefault="00B94491" w:rsidP="00451389">
      <w:pPr>
        <w:ind w:firstLine="540"/>
        <w:jc w:val="right"/>
        <w:rPr>
          <w:sz w:val="26"/>
          <w:szCs w:val="26"/>
        </w:rPr>
      </w:pPr>
    </w:p>
    <w:p w:rsidR="00451389" w:rsidRPr="00451389" w:rsidRDefault="00451389" w:rsidP="00451389">
      <w:pPr>
        <w:tabs>
          <w:tab w:val="left" w:pos="765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М</w:t>
      </w:r>
      <w:r w:rsidRPr="00451389">
        <w:rPr>
          <w:sz w:val="26"/>
          <w:szCs w:val="26"/>
        </w:rPr>
        <w:t>ежм</w:t>
      </w:r>
      <w:r>
        <w:rPr>
          <w:sz w:val="26"/>
          <w:szCs w:val="26"/>
        </w:rPr>
        <w:t>униципальный Куйбышевский отдел</w:t>
      </w:r>
    </w:p>
    <w:p w:rsidR="00451389" w:rsidRPr="00451389" w:rsidRDefault="00451389" w:rsidP="00451389">
      <w:pPr>
        <w:tabs>
          <w:tab w:val="left" w:pos="7655"/>
        </w:tabs>
        <w:jc w:val="right"/>
        <w:rPr>
          <w:sz w:val="26"/>
          <w:szCs w:val="26"/>
        </w:rPr>
      </w:pPr>
      <w:r w:rsidRPr="00451389">
        <w:rPr>
          <w:sz w:val="26"/>
          <w:szCs w:val="26"/>
        </w:rPr>
        <w:t>Управления Росреестра по Новосибирской области</w:t>
      </w:r>
    </w:p>
    <w:p w:rsidR="00B94491" w:rsidRPr="00B94491" w:rsidRDefault="00B94491" w:rsidP="00CD563F">
      <w:pPr>
        <w:ind w:firstLine="540"/>
        <w:jc w:val="both"/>
        <w:rPr>
          <w:sz w:val="26"/>
          <w:szCs w:val="26"/>
        </w:rPr>
      </w:pPr>
    </w:p>
    <w:sectPr w:rsidR="00B94491" w:rsidRPr="00B94491" w:rsidSect="005C20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B7" w:rsidRDefault="00047DB7">
      <w:r>
        <w:separator/>
      </w:r>
    </w:p>
  </w:endnote>
  <w:endnote w:type="continuationSeparator" w:id="0">
    <w:p w:rsidR="00047DB7" w:rsidRDefault="0004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B7" w:rsidRDefault="00047DB7">
      <w:r>
        <w:separator/>
      </w:r>
    </w:p>
  </w:footnote>
  <w:footnote w:type="continuationSeparator" w:id="0">
    <w:p w:rsidR="00047DB7" w:rsidRDefault="00047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BF"/>
      </v:shape>
    </w:pict>
  </w:numPicBullet>
  <w:abstractNum w:abstractNumId="0">
    <w:nsid w:val="00E45481"/>
    <w:multiLevelType w:val="multilevel"/>
    <w:tmpl w:val="2A660C4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24F3A8A"/>
    <w:multiLevelType w:val="hybridMultilevel"/>
    <w:tmpl w:val="E28CAAE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BB2640"/>
    <w:multiLevelType w:val="hybridMultilevel"/>
    <w:tmpl w:val="191EF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31F28"/>
    <w:multiLevelType w:val="hybridMultilevel"/>
    <w:tmpl w:val="F2C4E4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423901"/>
    <w:multiLevelType w:val="hybridMultilevel"/>
    <w:tmpl w:val="2E806F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CF84534"/>
    <w:multiLevelType w:val="hybridMultilevel"/>
    <w:tmpl w:val="49F82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8694F"/>
    <w:multiLevelType w:val="hybridMultilevel"/>
    <w:tmpl w:val="E9F8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B15B53"/>
    <w:multiLevelType w:val="hybridMultilevel"/>
    <w:tmpl w:val="A55405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A5C6916"/>
    <w:multiLevelType w:val="hybridMultilevel"/>
    <w:tmpl w:val="F4D07492"/>
    <w:lvl w:ilvl="0" w:tplc="B4EEB1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170DA4"/>
    <w:multiLevelType w:val="hybridMultilevel"/>
    <w:tmpl w:val="6366D8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25B38B9"/>
    <w:multiLevelType w:val="hybridMultilevel"/>
    <w:tmpl w:val="5DA0253A"/>
    <w:lvl w:ilvl="0" w:tplc="60A27B7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5154615"/>
    <w:multiLevelType w:val="hybridMultilevel"/>
    <w:tmpl w:val="B55644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5311440"/>
    <w:multiLevelType w:val="hybridMultilevel"/>
    <w:tmpl w:val="FB6CF0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9136984"/>
    <w:multiLevelType w:val="hybridMultilevel"/>
    <w:tmpl w:val="63A8A7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AFA629A"/>
    <w:multiLevelType w:val="hybridMultilevel"/>
    <w:tmpl w:val="D45688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C5D1E33"/>
    <w:multiLevelType w:val="hybridMultilevel"/>
    <w:tmpl w:val="A4D85B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C8C33AB"/>
    <w:multiLevelType w:val="hybridMultilevel"/>
    <w:tmpl w:val="B3BA9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CB714ED"/>
    <w:multiLevelType w:val="hybridMultilevel"/>
    <w:tmpl w:val="594E878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E826D16"/>
    <w:multiLevelType w:val="multilevel"/>
    <w:tmpl w:val="522E170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16825C1"/>
    <w:multiLevelType w:val="hybridMultilevel"/>
    <w:tmpl w:val="360602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97C561E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9D96FBB"/>
    <w:multiLevelType w:val="hybridMultilevel"/>
    <w:tmpl w:val="1620506C"/>
    <w:lvl w:ilvl="0" w:tplc="676E64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C4748D"/>
    <w:multiLevelType w:val="hybridMultilevel"/>
    <w:tmpl w:val="20C0DE0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0E83C7B"/>
    <w:multiLevelType w:val="hybridMultilevel"/>
    <w:tmpl w:val="DF600A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11A436C"/>
    <w:multiLevelType w:val="hybridMultilevel"/>
    <w:tmpl w:val="6CBCE9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447116D"/>
    <w:multiLevelType w:val="hybridMultilevel"/>
    <w:tmpl w:val="50AEAA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7B6421F"/>
    <w:multiLevelType w:val="hybridMultilevel"/>
    <w:tmpl w:val="B7E432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82D1E11"/>
    <w:multiLevelType w:val="hybridMultilevel"/>
    <w:tmpl w:val="522E17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C6E6087"/>
    <w:multiLevelType w:val="hybridMultilevel"/>
    <w:tmpl w:val="AE3003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ED15D32"/>
    <w:multiLevelType w:val="multilevel"/>
    <w:tmpl w:val="FED0F7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B723AB"/>
    <w:multiLevelType w:val="hybridMultilevel"/>
    <w:tmpl w:val="2A660C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6A596D"/>
    <w:multiLevelType w:val="multilevel"/>
    <w:tmpl w:val="3606022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4E86B7A"/>
    <w:multiLevelType w:val="multilevel"/>
    <w:tmpl w:val="F996BCD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BAC7B53"/>
    <w:multiLevelType w:val="hybridMultilevel"/>
    <w:tmpl w:val="D54ECA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C56749C"/>
    <w:multiLevelType w:val="hybridMultilevel"/>
    <w:tmpl w:val="AAEA80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C9C7720"/>
    <w:multiLevelType w:val="hybridMultilevel"/>
    <w:tmpl w:val="BDE0E1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D6923A0"/>
    <w:multiLevelType w:val="hybridMultilevel"/>
    <w:tmpl w:val="F996BC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EE2116B"/>
    <w:multiLevelType w:val="hybridMultilevel"/>
    <w:tmpl w:val="AEE2A8D4"/>
    <w:lvl w:ilvl="0" w:tplc="4CAA87CE">
      <w:start w:val="1"/>
      <w:numFmt w:val="decimal"/>
      <w:lvlText w:val="%1."/>
      <w:lvlJc w:val="left"/>
      <w:pPr>
        <w:ind w:left="90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FAC634A"/>
    <w:multiLevelType w:val="hybridMultilevel"/>
    <w:tmpl w:val="CFD248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7AB3208"/>
    <w:multiLevelType w:val="multilevel"/>
    <w:tmpl w:val="D456882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A542868"/>
    <w:multiLevelType w:val="multilevel"/>
    <w:tmpl w:val="CFD2485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DD402D0"/>
    <w:multiLevelType w:val="hybridMultilevel"/>
    <w:tmpl w:val="1396C2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4"/>
  </w:num>
  <w:num w:numId="4">
    <w:abstractNumId w:val="11"/>
  </w:num>
  <w:num w:numId="5">
    <w:abstractNumId w:val="27"/>
  </w:num>
  <w:num w:numId="6">
    <w:abstractNumId w:val="16"/>
  </w:num>
  <w:num w:numId="7">
    <w:abstractNumId w:val="3"/>
  </w:num>
  <w:num w:numId="8">
    <w:abstractNumId w:val="33"/>
  </w:num>
  <w:num w:numId="9">
    <w:abstractNumId w:val="5"/>
  </w:num>
  <w:num w:numId="10">
    <w:abstractNumId w:val="2"/>
  </w:num>
  <w:num w:numId="11">
    <w:abstractNumId w:val="35"/>
  </w:num>
  <w:num w:numId="12">
    <w:abstractNumId w:val="1"/>
  </w:num>
  <w:num w:numId="13">
    <w:abstractNumId w:val="23"/>
  </w:num>
  <w:num w:numId="14">
    <w:abstractNumId w:val="4"/>
  </w:num>
  <w:num w:numId="15">
    <w:abstractNumId w:val="6"/>
  </w:num>
  <w:num w:numId="16">
    <w:abstractNumId w:val="8"/>
  </w:num>
  <w:num w:numId="17">
    <w:abstractNumId w:val="41"/>
  </w:num>
  <w:num w:numId="18">
    <w:abstractNumId w:val="24"/>
  </w:num>
  <w:num w:numId="19">
    <w:abstractNumId w:val="28"/>
  </w:num>
  <w:num w:numId="20">
    <w:abstractNumId w:val="22"/>
  </w:num>
  <w:num w:numId="21">
    <w:abstractNumId w:val="19"/>
  </w:num>
  <w:num w:numId="22">
    <w:abstractNumId w:val="31"/>
  </w:num>
  <w:num w:numId="23">
    <w:abstractNumId w:val="36"/>
  </w:num>
  <w:num w:numId="24">
    <w:abstractNumId w:val="32"/>
  </w:num>
  <w:num w:numId="25">
    <w:abstractNumId w:val="38"/>
  </w:num>
  <w:num w:numId="26">
    <w:abstractNumId w:val="40"/>
  </w:num>
  <w:num w:numId="27">
    <w:abstractNumId w:val="30"/>
  </w:num>
  <w:num w:numId="28">
    <w:abstractNumId w:val="0"/>
  </w:num>
  <w:num w:numId="29">
    <w:abstractNumId w:val="14"/>
  </w:num>
  <w:num w:numId="30">
    <w:abstractNumId w:val="39"/>
  </w:num>
  <w:num w:numId="31">
    <w:abstractNumId w:val="26"/>
  </w:num>
  <w:num w:numId="32">
    <w:abstractNumId w:val="18"/>
  </w:num>
  <w:num w:numId="33">
    <w:abstractNumId w:val="15"/>
  </w:num>
  <w:num w:numId="34">
    <w:abstractNumId w:val="7"/>
  </w:num>
  <w:num w:numId="35">
    <w:abstractNumId w:val="37"/>
  </w:num>
  <w:num w:numId="36">
    <w:abstractNumId w:val="17"/>
  </w:num>
  <w:num w:numId="37">
    <w:abstractNumId w:val="13"/>
  </w:num>
  <w:num w:numId="38">
    <w:abstractNumId w:val="20"/>
  </w:num>
  <w:num w:numId="39">
    <w:abstractNumId w:val="21"/>
  </w:num>
  <w:num w:numId="40">
    <w:abstractNumId w:val="10"/>
  </w:num>
  <w:num w:numId="41">
    <w:abstractNumId w:val="9"/>
  </w:num>
  <w:num w:numId="42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B30"/>
    <w:rsid w:val="000002FD"/>
    <w:rsid w:val="0000047E"/>
    <w:rsid w:val="00001C55"/>
    <w:rsid w:val="000055EB"/>
    <w:rsid w:val="000075B0"/>
    <w:rsid w:val="00014BD1"/>
    <w:rsid w:val="0001582B"/>
    <w:rsid w:val="00022CF1"/>
    <w:rsid w:val="00025E3F"/>
    <w:rsid w:val="00030EED"/>
    <w:rsid w:val="0003369A"/>
    <w:rsid w:val="00035961"/>
    <w:rsid w:val="00041BE6"/>
    <w:rsid w:val="00041ED1"/>
    <w:rsid w:val="000429D1"/>
    <w:rsid w:val="00043719"/>
    <w:rsid w:val="00046F3C"/>
    <w:rsid w:val="0004775B"/>
    <w:rsid w:val="00047DB7"/>
    <w:rsid w:val="00047FA7"/>
    <w:rsid w:val="00053747"/>
    <w:rsid w:val="00053C76"/>
    <w:rsid w:val="0005596C"/>
    <w:rsid w:val="00057364"/>
    <w:rsid w:val="00057C59"/>
    <w:rsid w:val="00062DAF"/>
    <w:rsid w:val="00072C48"/>
    <w:rsid w:val="000743FF"/>
    <w:rsid w:val="000745B4"/>
    <w:rsid w:val="000776EF"/>
    <w:rsid w:val="00077B2C"/>
    <w:rsid w:val="00077EA0"/>
    <w:rsid w:val="00083891"/>
    <w:rsid w:val="000871D3"/>
    <w:rsid w:val="00090400"/>
    <w:rsid w:val="00092B4C"/>
    <w:rsid w:val="000931F8"/>
    <w:rsid w:val="00096DA1"/>
    <w:rsid w:val="000973C0"/>
    <w:rsid w:val="00097DBE"/>
    <w:rsid w:val="000A36EE"/>
    <w:rsid w:val="000B31EF"/>
    <w:rsid w:val="000B6351"/>
    <w:rsid w:val="000B6CBC"/>
    <w:rsid w:val="000B7B61"/>
    <w:rsid w:val="000C140E"/>
    <w:rsid w:val="000C18BA"/>
    <w:rsid w:val="000C206D"/>
    <w:rsid w:val="000C3564"/>
    <w:rsid w:val="000C5137"/>
    <w:rsid w:val="000C622E"/>
    <w:rsid w:val="000D4D4B"/>
    <w:rsid w:val="000D6154"/>
    <w:rsid w:val="000D6E6E"/>
    <w:rsid w:val="000D7F5A"/>
    <w:rsid w:val="000E153F"/>
    <w:rsid w:val="000E5333"/>
    <w:rsid w:val="000E74B8"/>
    <w:rsid w:val="00104508"/>
    <w:rsid w:val="001071E1"/>
    <w:rsid w:val="00110F11"/>
    <w:rsid w:val="00111D29"/>
    <w:rsid w:val="00112B56"/>
    <w:rsid w:val="00112BAA"/>
    <w:rsid w:val="00113277"/>
    <w:rsid w:val="00114D3E"/>
    <w:rsid w:val="0011706A"/>
    <w:rsid w:val="00121481"/>
    <w:rsid w:val="001409D6"/>
    <w:rsid w:val="001418CE"/>
    <w:rsid w:val="0014436A"/>
    <w:rsid w:val="00144502"/>
    <w:rsid w:val="0014542A"/>
    <w:rsid w:val="00147F25"/>
    <w:rsid w:val="00150435"/>
    <w:rsid w:val="00154F72"/>
    <w:rsid w:val="0016217A"/>
    <w:rsid w:val="001629F4"/>
    <w:rsid w:val="00176735"/>
    <w:rsid w:val="00177D14"/>
    <w:rsid w:val="00181187"/>
    <w:rsid w:val="00186BDB"/>
    <w:rsid w:val="00190087"/>
    <w:rsid w:val="001913D2"/>
    <w:rsid w:val="00194F06"/>
    <w:rsid w:val="001973D7"/>
    <w:rsid w:val="00197898"/>
    <w:rsid w:val="001A2F70"/>
    <w:rsid w:val="001A5B4C"/>
    <w:rsid w:val="001B19A1"/>
    <w:rsid w:val="001D4F07"/>
    <w:rsid w:val="001D74B1"/>
    <w:rsid w:val="001E10E2"/>
    <w:rsid w:val="001E14CC"/>
    <w:rsid w:val="001E2106"/>
    <w:rsid w:val="001E3CF1"/>
    <w:rsid w:val="001E4BA2"/>
    <w:rsid w:val="001E64DA"/>
    <w:rsid w:val="001E6D27"/>
    <w:rsid w:val="001E70E3"/>
    <w:rsid w:val="00202B69"/>
    <w:rsid w:val="00207B2F"/>
    <w:rsid w:val="00211CE8"/>
    <w:rsid w:val="0021280A"/>
    <w:rsid w:val="00213DC5"/>
    <w:rsid w:val="00217421"/>
    <w:rsid w:val="00217E85"/>
    <w:rsid w:val="00222C04"/>
    <w:rsid w:val="00224229"/>
    <w:rsid w:val="002245A6"/>
    <w:rsid w:val="00225E25"/>
    <w:rsid w:val="00232174"/>
    <w:rsid w:val="002350DC"/>
    <w:rsid w:val="00242396"/>
    <w:rsid w:val="0024666C"/>
    <w:rsid w:val="00256B2B"/>
    <w:rsid w:val="00256BA6"/>
    <w:rsid w:val="00257076"/>
    <w:rsid w:val="00257BC3"/>
    <w:rsid w:val="0027159E"/>
    <w:rsid w:val="0027312B"/>
    <w:rsid w:val="0027530C"/>
    <w:rsid w:val="00276B65"/>
    <w:rsid w:val="002810B8"/>
    <w:rsid w:val="002A13BE"/>
    <w:rsid w:val="002A1B26"/>
    <w:rsid w:val="002A55EE"/>
    <w:rsid w:val="002A5B06"/>
    <w:rsid w:val="002A7049"/>
    <w:rsid w:val="002B31FF"/>
    <w:rsid w:val="002C1A29"/>
    <w:rsid w:val="002C32BB"/>
    <w:rsid w:val="002D762C"/>
    <w:rsid w:val="002E6CD6"/>
    <w:rsid w:val="002E6D21"/>
    <w:rsid w:val="002F372A"/>
    <w:rsid w:val="002F3750"/>
    <w:rsid w:val="002F5926"/>
    <w:rsid w:val="002F697E"/>
    <w:rsid w:val="0030163C"/>
    <w:rsid w:val="003050F1"/>
    <w:rsid w:val="00317957"/>
    <w:rsid w:val="00325448"/>
    <w:rsid w:val="003270F9"/>
    <w:rsid w:val="00330DA5"/>
    <w:rsid w:val="00341D7E"/>
    <w:rsid w:val="00342395"/>
    <w:rsid w:val="003427C7"/>
    <w:rsid w:val="00344BD0"/>
    <w:rsid w:val="00347EE3"/>
    <w:rsid w:val="00356BCD"/>
    <w:rsid w:val="00360F6D"/>
    <w:rsid w:val="00361C5B"/>
    <w:rsid w:val="00363F73"/>
    <w:rsid w:val="003725F4"/>
    <w:rsid w:val="00390D54"/>
    <w:rsid w:val="00393D47"/>
    <w:rsid w:val="00397C4C"/>
    <w:rsid w:val="003A0C38"/>
    <w:rsid w:val="003A4AC9"/>
    <w:rsid w:val="003B25E5"/>
    <w:rsid w:val="003B36C3"/>
    <w:rsid w:val="003B4AA7"/>
    <w:rsid w:val="003B7073"/>
    <w:rsid w:val="003C2E17"/>
    <w:rsid w:val="003C7E76"/>
    <w:rsid w:val="003D2A6C"/>
    <w:rsid w:val="003D2BC4"/>
    <w:rsid w:val="003D583C"/>
    <w:rsid w:val="003D6B49"/>
    <w:rsid w:val="003E26FB"/>
    <w:rsid w:val="003E77D1"/>
    <w:rsid w:val="003E7DE5"/>
    <w:rsid w:val="003F3D75"/>
    <w:rsid w:val="0040203C"/>
    <w:rsid w:val="00403DF8"/>
    <w:rsid w:val="00405336"/>
    <w:rsid w:val="0042007B"/>
    <w:rsid w:val="00422F01"/>
    <w:rsid w:val="00425E10"/>
    <w:rsid w:val="00427B46"/>
    <w:rsid w:val="004327D2"/>
    <w:rsid w:val="00433893"/>
    <w:rsid w:val="0043698B"/>
    <w:rsid w:val="0044060B"/>
    <w:rsid w:val="0044161D"/>
    <w:rsid w:val="00447B6B"/>
    <w:rsid w:val="004508B9"/>
    <w:rsid w:val="00451389"/>
    <w:rsid w:val="00451562"/>
    <w:rsid w:val="00451DAA"/>
    <w:rsid w:val="00455A9D"/>
    <w:rsid w:val="00456209"/>
    <w:rsid w:val="00457087"/>
    <w:rsid w:val="00462034"/>
    <w:rsid w:val="00462563"/>
    <w:rsid w:val="00466004"/>
    <w:rsid w:val="00467123"/>
    <w:rsid w:val="00467CE1"/>
    <w:rsid w:val="00472242"/>
    <w:rsid w:val="00474C1A"/>
    <w:rsid w:val="00476784"/>
    <w:rsid w:val="0049064B"/>
    <w:rsid w:val="004A2FB5"/>
    <w:rsid w:val="004A3F3B"/>
    <w:rsid w:val="004A4E21"/>
    <w:rsid w:val="004A624C"/>
    <w:rsid w:val="004B2F4E"/>
    <w:rsid w:val="004B3D45"/>
    <w:rsid w:val="004B4FDC"/>
    <w:rsid w:val="004B6C6C"/>
    <w:rsid w:val="004C063E"/>
    <w:rsid w:val="004C31F2"/>
    <w:rsid w:val="004D183D"/>
    <w:rsid w:val="004D2A73"/>
    <w:rsid w:val="004D3CE5"/>
    <w:rsid w:val="004E66F7"/>
    <w:rsid w:val="004F35C1"/>
    <w:rsid w:val="004F4CFC"/>
    <w:rsid w:val="004F677B"/>
    <w:rsid w:val="00503534"/>
    <w:rsid w:val="00504E5E"/>
    <w:rsid w:val="00506DC0"/>
    <w:rsid w:val="00507CB2"/>
    <w:rsid w:val="00510495"/>
    <w:rsid w:val="00512DD7"/>
    <w:rsid w:val="00516413"/>
    <w:rsid w:val="00525E0B"/>
    <w:rsid w:val="00531756"/>
    <w:rsid w:val="00531FE3"/>
    <w:rsid w:val="00534ECE"/>
    <w:rsid w:val="0053502F"/>
    <w:rsid w:val="005378C7"/>
    <w:rsid w:val="0054149E"/>
    <w:rsid w:val="00542D7D"/>
    <w:rsid w:val="00546923"/>
    <w:rsid w:val="00560CF3"/>
    <w:rsid w:val="00561479"/>
    <w:rsid w:val="00561CE6"/>
    <w:rsid w:val="00565E4D"/>
    <w:rsid w:val="005673C8"/>
    <w:rsid w:val="00572008"/>
    <w:rsid w:val="00577464"/>
    <w:rsid w:val="00577942"/>
    <w:rsid w:val="00580EEC"/>
    <w:rsid w:val="00586EB9"/>
    <w:rsid w:val="00590089"/>
    <w:rsid w:val="005917D7"/>
    <w:rsid w:val="005931FF"/>
    <w:rsid w:val="005A72A6"/>
    <w:rsid w:val="005B1D75"/>
    <w:rsid w:val="005B3704"/>
    <w:rsid w:val="005B42F4"/>
    <w:rsid w:val="005B6CDE"/>
    <w:rsid w:val="005B7D52"/>
    <w:rsid w:val="005C1C2E"/>
    <w:rsid w:val="005C20A2"/>
    <w:rsid w:val="005C712F"/>
    <w:rsid w:val="005C7F7B"/>
    <w:rsid w:val="005D03E9"/>
    <w:rsid w:val="005F022C"/>
    <w:rsid w:val="005F56A1"/>
    <w:rsid w:val="005F6567"/>
    <w:rsid w:val="00601421"/>
    <w:rsid w:val="0060384A"/>
    <w:rsid w:val="00605D17"/>
    <w:rsid w:val="0060630D"/>
    <w:rsid w:val="00610BF3"/>
    <w:rsid w:val="0061277D"/>
    <w:rsid w:val="0061368B"/>
    <w:rsid w:val="00616B68"/>
    <w:rsid w:val="0062105F"/>
    <w:rsid w:val="00631418"/>
    <w:rsid w:val="00631BC0"/>
    <w:rsid w:val="00637132"/>
    <w:rsid w:val="00637874"/>
    <w:rsid w:val="0064115D"/>
    <w:rsid w:val="006429C2"/>
    <w:rsid w:val="00644EE0"/>
    <w:rsid w:val="0065085B"/>
    <w:rsid w:val="0065413C"/>
    <w:rsid w:val="006616B0"/>
    <w:rsid w:val="00661AED"/>
    <w:rsid w:val="00661DD3"/>
    <w:rsid w:val="00662608"/>
    <w:rsid w:val="00666244"/>
    <w:rsid w:val="006675DC"/>
    <w:rsid w:val="00667730"/>
    <w:rsid w:val="00670D2B"/>
    <w:rsid w:val="006719CD"/>
    <w:rsid w:val="00673731"/>
    <w:rsid w:val="0068088D"/>
    <w:rsid w:val="00683BE0"/>
    <w:rsid w:val="00684552"/>
    <w:rsid w:val="006926EB"/>
    <w:rsid w:val="00692C74"/>
    <w:rsid w:val="006935F8"/>
    <w:rsid w:val="00695359"/>
    <w:rsid w:val="0069664A"/>
    <w:rsid w:val="006A4762"/>
    <w:rsid w:val="006B3068"/>
    <w:rsid w:val="006B3731"/>
    <w:rsid w:val="006B709E"/>
    <w:rsid w:val="006C2053"/>
    <w:rsid w:val="006C2AC8"/>
    <w:rsid w:val="006C5A17"/>
    <w:rsid w:val="006C6C75"/>
    <w:rsid w:val="006D168C"/>
    <w:rsid w:val="006E0091"/>
    <w:rsid w:val="006E2DE3"/>
    <w:rsid w:val="006E7204"/>
    <w:rsid w:val="006F0ABE"/>
    <w:rsid w:val="006F0F05"/>
    <w:rsid w:val="006F67D9"/>
    <w:rsid w:val="00707A01"/>
    <w:rsid w:val="0071706D"/>
    <w:rsid w:val="00730F7E"/>
    <w:rsid w:val="00733660"/>
    <w:rsid w:val="00736F9F"/>
    <w:rsid w:val="00746AD0"/>
    <w:rsid w:val="00760066"/>
    <w:rsid w:val="00764E80"/>
    <w:rsid w:val="0076621F"/>
    <w:rsid w:val="00771A21"/>
    <w:rsid w:val="00775489"/>
    <w:rsid w:val="0077792D"/>
    <w:rsid w:val="0079517E"/>
    <w:rsid w:val="007958EE"/>
    <w:rsid w:val="007B0A9C"/>
    <w:rsid w:val="007B7597"/>
    <w:rsid w:val="007C6896"/>
    <w:rsid w:val="007D42C0"/>
    <w:rsid w:val="007D6D97"/>
    <w:rsid w:val="007E18EE"/>
    <w:rsid w:val="007E3B83"/>
    <w:rsid w:val="007E4607"/>
    <w:rsid w:val="007E762B"/>
    <w:rsid w:val="007F20F4"/>
    <w:rsid w:val="007F5D0E"/>
    <w:rsid w:val="008037E0"/>
    <w:rsid w:val="00810B3D"/>
    <w:rsid w:val="008216D3"/>
    <w:rsid w:val="0082604B"/>
    <w:rsid w:val="0083039B"/>
    <w:rsid w:val="008308C3"/>
    <w:rsid w:val="00832EBF"/>
    <w:rsid w:val="0083404F"/>
    <w:rsid w:val="008362D8"/>
    <w:rsid w:val="008379A1"/>
    <w:rsid w:val="00846FF6"/>
    <w:rsid w:val="00863BD8"/>
    <w:rsid w:val="008702E7"/>
    <w:rsid w:val="0088190B"/>
    <w:rsid w:val="0088293A"/>
    <w:rsid w:val="00883453"/>
    <w:rsid w:val="00887F51"/>
    <w:rsid w:val="00891747"/>
    <w:rsid w:val="00893FB6"/>
    <w:rsid w:val="0089578D"/>
    <w:rsid w:val="00896EE1"/>
    <w:rsid w:val="008A196D"/>
    <w:rsid w:val="008A3F73"/>
    <w:rsid w:val="008B1D6B"/>
    <w:rsid w:val="008D26EF"/>
    <w:rsid w:val="008D40C1"/>
    <w:rsid w:val="008E0581"/>
    <w:rsid w:val="008E1527"/>
    <w:rsid w:val="008E286E"/>
    <w:rsid w:val="008E31FC"/>
    <w:rsid w:val="008E48F9"/>
    <w:rsid w:val="008E51BF"/>
    <w:rsid w:val="008E6999"/>
    <w:rsid w:val="008E6F24"/>
    <w:rsid w:val="008F2308"/>
    <w:rsid w:val="008F5CB7"/>
    <w:rsid w:val="00907522"/>
    <w:rsid w:val="00907F3F"/>
    <w:rsid w:val="00911497"/>
    <w:rsid w:val="00914C1D"/>
    <w:rsid w:val="00920CA4"/>
    <w:rsid w:val="009333E2"/>
    <w:rsid w:val="00937105"/>
    <w:rsid w:val="009374E3"/>
    <w:rsid w:val="00941043"/>
    <w:rsid w:val="009426AB"/>
    <w:rsid w:val="00944199"/>
    <w:rsid w:val="009458C2"/>
    <w:rsid w:val="00946232"/>
    <w:rsid w:val="00950226"/>
    <w:rsid w:val="00950515"/>
    <w:rsid w:val="009547B6"/>
    <w:rsid w:val="0096271F"/>
    <w:rsid w:val="00963706"/>
    <w:rsid w:val="00963762"/>
    <w:rsid w:val="009668DA"/>
    <w:rsid w:val="00970F25"/>
    <w:rsid w:val="00975087"/>
    <w:rsid w:val="0097575F"/>
    <w:rsid w:val="00976D15"/>
    <w:rsid w:val="009955CD"/>
    <w:rsid w:val="009A3509"/>
    <w:rsid w:val="009A6C54"/>
    <w:rsid w:val="009B1066"/>
    <w:rsid w:val="009B2B62"/>
    <w:rsid w:val="009B4F3D"/>
    <w:rsid w:val="009C15FE"/>
    <w:rsid w:val="009D4188"/>
    <w:rsid w:val="009D6B7B"/>
    <w:rsid w:val="009E20E6"/>
    <w:rsid w:val="009E3134"/>
    <w:rsid w:val="009E5F45"/>
    <w:rsid w:val="009E73C6"/>
    <w:rsid w:val="00A01567"/>
    <w:rsid w:val="00A048DB"/>
    <w:rsid w:val="00A07D88"/>
    <w:rsid w:val="00A10334"/>
    <w:rsid w:val="00A10A5B"/>
    <w:rsid w:val="00A16B5B"/>
    <w:rsid w:val="00A22B00"/>
    <w:rsid w:val="00A4138B"/>
    <w:rsid w:val="00A418A9"/>
    <w:rsid w:val="00A430A8"/>
    <w:rsid w:val="00A4506B"/>
    <w:rsid w:val="00A50D6B"/>
    <w:rsid w:val="00A649AD"/>
    <w:rsid w:val="00A6747C"/>
    <w:rsid w:val="00A70841"/>
    <w:rsid w:val="00A71203"/>
    <w:rsid w:val="00A71B51"/>
    <w:rsid w:val="00A7256E"/>
    <w:rsid w:val="00A72990"/>
    <w:rsid w:val="00A735F3"/>
    <w:rsid w:val="00A76F82"/>
    <w:rsid w:val="00A7724F"/>
    <w:rsid w:val="00A80A9E"/>
    <w:rsid w:val="00A87679"/>
    <w:rsid w:val="00A8785B"/>
    <w:rsid w:val="00A90575"/>
    <w:rsid w:val="00A92399"/>
    <w:rsid w:val="00AA0BE0"/>
    <w:rsid w:val="00AA2DE5"/>
    <w:rsid w:val="00AA4A61"/>
    <w:rsid w:val="00AA56E6"/>
    <w:rsid w:val="00AB10AD"/>
    <w:rsid w:val="00AB133C"/>
    <w:rsid w:val="00AB19E3"/>
    <w:rsid w:val="00AB1A00"/>
    <w:rsid w:val="00AB3AE0"/>
    <w:rsid w:val="00AB651C"/>
    <w:rsid w:val="00AB6AFB"/>
    <w:rsid w:val="00AB6E59"/>
    <w:rsid w:val="00AB6F23"/>
    <w:rsid w:val="00AC5AF7"/>
    <w:rsid w:val="00AD062A"/>
    <w:rsid w:val="00AD30B0"/>
    <w:rsid w:val="00AD7630"/>
    <w:rsid w:val="00AE407E"/>
    <w:rsid w:val="00AE69EB"/>
    <w:rsid w:val="00AE7399"/>
    <w:rsid w:val="00B0240C"/>
    <w:rsid w:val="00B10003"/>
    <w:rsid w:val="00B1360D"/>
    <w:rsid w:val="00B15387"/>
    <w:rsid w:val="00B20488"/>
    <w:rsid w:val="00B251DF"/>
    <w:rsid w:val="00B268BC"/>
    <w:rsid w:val="00B273BD"/>
    <w:rsid w:val="00B2784A"/>
    <w:rsid w:val="00B32B49"/>
    <w:rsid w:val="00B4146E"/>
    <w:rsid w:val="00B420FE"/>
    <w:rsid w:val="00B4428A"/>
    <w:rsid w:val="00B505D6"/>
    <w:rsid w:val="00B5463C"/>
    <w:rsid w:val="00B62685"/>
    <w:rsid w:val="00B73C5C"/>
    <w:rsid w:val="00B7681D"/>
    <w:rsid w:val="00B777F9"/>
    <w:rsid w:val="00B83055"/>
    <w:rsid w:val="00B8517C"/>
    <w:rsid w:val="00B870C0"/>
    <w:rsid w:val="00B90224"/>
    <w:rsid w:val="00B942C1"/>
    <w:rsid w:val="00B94491"/>
    <w:rsid w:val="00B94A96"/>
    <w:rsid w:val="00B97108"/>
    <w:rsid w:val="00BA1E4E"/>
    <w:rsid w:val="00BA6BA9"/>
    <w:rsid w:val="00BB2C66"/>
    <w:rsid w:val="00BB41B9"/>
    <w:rsid w:val="00BB49BA"/>
    <w:rsid w:val="00BB4A52"/>
    <w:rsid w:val="00BB5CD9"/>
    <w:rsid w:val="00BC5F2F"/>
    <w:rsid w:val="00BC7A1D"/>
    <w:rsid w:val="00BD436A"/>
    <w:rsid w:val="00BD4D74"/>
    <w:rsid w:val="00BD6201"/>
    <w:rsid w:val="00BD70A8"/>
    <w:rsid w:val="00BE01AC"/>
    <w:rsid w:val="00BE1132"/>
    <w:rsid w:val="00BE3A27"/>
    <w:rsid w:val="00BE4EA9"/>
    <w:rsid w:val="00BE5173"/>
    <w:rsid w:val="00BF1DF3"/>
    <w:rsid w:val="00BF4B7C"/>
    <w:rsid w:val="00C01EDF"/>
    <w:rsid w:val="00C03A88"/>
    <w:rsid w:val="00C0432C"/>
    <w:rsid w:val="00C0526E"/>
    <w:rsid w:val="00C05637"/>
    <w:rsid w:val="00C05980"/>
    <w:rsid w:val="00C062CA"/>
    <w:rsid w:val="00C070C0"/>
    <w:rsid w:val="00C106AD"/>
    <w:rsid w:val="00C10EDC"/>
    <w:rsid w:val="00C15964"/>
    <w:rsid w:val="00C16082"/>
    <w:rsid w:val="00C1666B"/>
    <w:rsid w:val="00C22E21"/>
    <w:rsid w:val="00C30DCC"/>
    <w:rsid w:val="00C31FC4"/>
    <w:rsid w:val="00C32F54"/>
    <w:rsid w:val="00C3571F"/>
    <w:rsid w:val="00C40476"/>
    <w:rsid w:val="00C4660B"/>
    <w:rsid w:val="00C54BD1"/>
    <w:rsid w:val="00C57006"/>
    <w:rsid w:val="00C70B30"/>
    <w:rsid w:val="00C70CEA"/>
    <w:rsid w:val="00C7137A"/>
    <w:rsid w:val="00C73BC1"/>
    <w:rsid w:val="00C75F21"/>
    <w:rsid w:val="00C76FF0"/>
    <w:rsid w:val="00C80106"/>
    <w:rsid w:val="00C829B6"/>
    <w:rsid w:val="00C90C14"/>
    <w:rsid w:val="00C90D7A"/>
    <w:rsid w:val="00CA50EB"/>
    <w:rsid w:val="00CA5993"/>
    <w:rsid w:val="00CC088D"/>
    <w:rsid w:val="00CC0CF9"/>
    <w:rsid w:val="00CD069C"/>
    <w:rsid w:val="00CD1D88"/>
    <w:rsid w:val="00CD4C6B"/>
    <w:rsid w:val="00CD563F"/>
    <w:rsid w:val="00CD6414"/>
    <w:rsid w:val="00CE1B4F"/>
    <w:rsid w:val="00CE4578"/>
    <w:rsid w:val="00CF398B"/>
    <w:rsid w:val="00CF51E7"/>
    <w:rsid w:val="00CF739F"/>
    <w:rsid w:val="00D13492"/>
    <w:rsid w:val="00D16A46"/>
    <w:rsid w:val="00D20724"/>
    <w:rsid w:val="00D2118D"/>
    <w:rsid w:val="00D35B06"/>
    <w:rsid w:val="00D44083"/>
    <w:rsid w:val="00D53531"/>
    <w:rsid w:val="00D54B65"/>
    <w:rsid w:val="00D569E1"/>
    <w:rsid w:val="00D56FE1"/>
    <w:rsid w:val="00D573A7"/>
    <w:rsid w:val="00D6786F"/>
    <w:rsid w:val="00D77331"/>
    <w:rsid w:val="00D862BE"/>
    <w:rsid w:val="00D94B2C"/>
    <w:rsid w:val="00D97528"/>
    <w:rsid w:val="00DA3E4C"/>
    <w:rsid w:val="00DA5CB5"/>
    <w:rsid w:val="00DA61F2"/>
    <w:rsid w:val="00DC0C37"/>
    <w:rsid w:val="00DC1EDE"/>
    <w:rsid w:val="00DC394F"/>
    <w:rsid w:val="00DD5381"/>
    <w:rsid w:val="00DE1688"/>
    <w:rsid w:val="00DE3DF6"/>
    <w:rsid w:val="00DE4A5F"/>
    <w:rsid w:val="00DE7A81"/>
    <w:rsid w:val="00DF1183"/>
    <w:rsid w:val="00DF381A"/>
    <w:rsid w:val="00DF6F2A"/>
    <w:rsid w:val="00DF7AE7"/>
    <w:rsid w:val="00E01F7A"/>
    <w:rsid w:val="00E02B99"/>
    <w:rsid w:val="00E03E94"/>
    <w:rsid w:val="00E05E26"/>
    <w:rsid w:val="00E1023E"/>
    <w:rsid w:val="00E168DF"/>
    <w:rsid w:val="00E40578"/>
    <w:rsid w:val="00E418D5"/>
    <w:rsid w:val="00E56CE6"/>
    <w:rsid w:val="00E62186"/>
    <w:rsid w:val="00E65A3B"/>
    <w:rsid w:val="00E66AF9"/>
    <w:rsid w:val="00E73849"/>
    <w:rsid w:val="00E745DF"/>
    <w:rsid w:val="00E7486D"/>
    <w:rsid w:val="00E75F60"/>
    <w:rsid w:val="00E808F0"/>
    <w:rsid w:val="00E80EEA"/>
    <w:rsid w:val="00E81D1C"/>
    <w:rsid w:val="00E86E13"/>
    <w:rsid w:val="00EA1916"/>
    <w:rsid w:val="00EA6E21"/>
    <w:rsid w:val="00EB05E1"/>
    <w:rsid w:val="00EB07E6"/>
    <w:rsid w:val="00EB70E2"/>
    <w:rsid w:val="00EC25A3"/>
    <w:rsid w:val="00EC2BAD"/>
    <w:rsid w:val="00EE339B"/>
    <w:rsid w:val="00EE4CAD"/>
    <w:rsid w:val="00EE635D"/>
    <w:rsid w:val="00EF3C8C"/>
    <w:rsid w:val="00EF3EAD"/>
    <w:rsid w:val="00EF513E"/>
    <w:rsid w:val="00F0093C"/>
    <w:rsid w:val="00F0128C"/>
    <w:rsid w:val="00F04FEF"/>
    <w:rsid w:val="00F057FE"/>
    <w:rsid w:val="00F0704F"/>
    <w:rsid w:val="00F12771"/>
    <w:rsid w:val="00F13814"/>
    <w:rsid w:val="00F176BA"/>
    <w:rsid w:val="00F2174B"/>
    <w:rsid w:val="00F21762"/>
    <w:rsid w:val="00F2188D"/>
    <w:rsid w:val="00F234A6"/>
    <w:rsid w:val="00F26DD5"/>
    <w:rsid w:val="00F308D6"/>
    <w:rsid w:val="00F338ED"/>
    <w:rsid w:val="00F34799"/>
    <w:rsid w:val="00F41ED7"/>
    <w:rsid w:val="00F42022"/>
    <w:rsid w:val="00F44022"/>
    <w:rsid w:val="00F5246B"/>
    <w:rsid w:val="00F55A91"/>
    <w:rsid w:val="00F56886"/>
    <w:rsid w:val="00F56AE5"/>
    <w:rsid w:val="00F64CC6"/>
    <w:rsid w:val="00F67F65"/>
    <w:rsid w:val="00F70F78"/>
    <w:rsid w:val="00F716BC"/>
    <w:rsid w:val="00F71DB3"/>
    <w:rsid w:val="00F740C6"/>
    <w:rsid w:val="00F760B9"/>
    <w:rsid w:val="00F80E81"/>
    <w:rsid w:val="00F94C9C"/>
    <w:rsid w:val="00FA0DA0"/>
    <w:rsid w:val="00FA0EA3"/>
    <w:rsid w:val="00FA169E"/>
    <w:rsid w:val="00FA3203"/>
    <w:rsid w:val="00FA42AE"/>
    <w:rsid w:val="00FA70E8"/>
    <w:rsid w:val="00FA73BC"/>
    <w:rsid w:val="00FB0833"/>
    <w:rsid w:val="00FB0E4E"/>
    <w:rsid w:val="00FB1C41"/>
    <w:rsid w:val="00FB51C8"/>
    <w:rsid w:val="00FB65E6"/>
    <w:rsid w:val="00FB7861"/>
    <w:rsid w:val="00FC1220"/>
    <w:rsid w:val="00FD2E7A"/>
    <w:rsid w:val="00FD5554"/>
    <w:rsid w:val="00FD5E63"/>
    <w:rsid w:val="00FE0ABF"/>
    <w:rsid w:val="00FE174A"/>
    <w:rsid w:val="00FF25A4"/>
    <w:rsid w:val="00FF3DA7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70B3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67CE1"/>
    <w:pPr>
      <w:keepNext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qFormat/>
    <w:rsid w:val="00467CE1"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qFormat/>
    <w:rsid w:val="00194F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67CE1"/>
    <w:pPr>
      <w:keepNext/>
      <w:jc w:val="center"/>
      <w:outlineLvl w:val="3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C70B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Title"/>
    <w:basedOn w:val="a0"/>
    <w:link w:val="a6"/>
    <w:qFormat/>
    <w:rsid w:val="00C70B30"/>
    <w:pPr>
      <w:ind w:firstLine="709"/>
      <w:jc w:val="center"/>
    </w:pPr>
    <w:rPr>
      <w:b/>
      <w:szCs w:val="20"/>
    </w:rPr>
  </w:style>
  <w:style w:type="paragraph" w:styleId="a7">
    <w:name w:val="Body Text"/>
    <w:basedOn w:val="a0"/>
    <w:rsid w:val="00C70B30"/>
    <w:pPr>
      <w:spacing w:after="120"/>
    </w:pPr>
  </w:style>
  <w:style w:type="paragraph" w:customStyle="1" w:styleId="a8">
    <w:name w:val="Знак Знак Знак Знак Знак Знак Знак Знак Знак Знак Знак Знак"/>
    <w:basedOn w:val="a0"/>
    <w:rsid w:val="000A36E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0"/>
    <w:qFormat/>
    <w:rsid w:val="00055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559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rsid w:val="004E66F7"/>
    <w:rPr>
      <w:color w:val="0000FF"/>
      <w:u w:val="single"/>
    </w:rPr>
  </w:style>
  <w:style w:type="paragraph" w:styleId="ab">
    <w:name w:val="Body Text Indent"/>
    <w:basedOn w:val="a0"/>
    <w:rsid w:val="009A3509"/>
    <w:pPr>
      <w:spacing w:after="120"/>
      <w:ind w:left="283"/>
    </w:pPr>
  </w:style>
  <w:style w:type="paragraph" w:customStyle="1" w:styleId="ConsPlusTitle">
    <w:name w:val="ConsPlusTitle"/>
    <w:rsid w:val="009668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E009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c">
    <w:name w:val="Знак Знак Знак Знак Знак Знак Знак Знак Знак Знак Знак Знак"/>
    <w:basedOn w:val="a0"/>
    <w:rsid w:val="00AB10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DD5381"/>
  </w:style>
  <w:style w:type="paragraph" w:customStyle="1" w:styleId="formattexttopleveltext">
    <w:name w:val="formattext topleveltext"/>
    <w:basedOn w:val="a0"/>
    <w:rsid w:val="00DD5381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DD5381"/>
  </w:style>
  <w:style w:type="paragraph" w:customStyle="1" w:styleId="headertexttopleveltextcentertext">
    <w:name w:val="headertext topleveltext centertext"/>
    <w:basedOn w:val="a0"/>
    <w:rsid w:val="00A7256E"/>
    <w:pPr>
      <w:spacing w:before="100" w:beforeAutospacing="1" w:after="100" w:afterAutospacing="1"/>
    </w:pPr>
  </w:style>
  <w:style w:type="character" w:customStyle="1" w:styleId="comment">
    <w:name w:val="comment"/>
    <w:basedOn w:val="a1"/>
    <w:rsid w:val="00A7256E"/>
  </w:style>
  <w:style w:type="character" w:customStyle="1" w:styleId="visited">
    <w:name w:val="visited"/>
    <w:basedOn w:val="a1"/>
    <w:rsid w:val="00A7256E"/>
  </w:style>
  <w:style w:type="paragraph" w:customStyle="1" w:styleId="a">
    <w:name w:val="Знак Знак Знак Знак"/>
    <w:basedOn w:val="a0"/>
    <w:semiHidden/>
    <w:rsid w:val="00047FA7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0"/>
    <w:semiHidden/>
    <w:rsid w:val="00030EED"/>
    <w:rPr>
      <w:rFonts w:ascii="Tahoma" w:hAnsi="Tahoma" w:cs="Tahoma"/>
      <w:sz w:val="16"/>
      <w:szCs w:val="16"/>
    </w:rPr>
  </w:style>
  <w:style w:type="character" w:customStyle="1" w:styleId="u">
    <w:name w:val="u"/>
    <w:basedOn w:val="a1"/>
    <w:rsid w:val="00A50D6B"/>
  </w:style>
  <w:style w:type="paragraph" w:customStyle="1" w:styleId="11">
    <w:name w:val="Абзац списка1"/>
    <w:basedOn w:val="a0"/>
    <w:rsid w:val="00A50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1"/>
    <w:link w:val="ConsPlusNormal"/>
    <w:rsid w:val="00A50D6B"/>
    <w:rPr>
      <w:rFonts w:ascii="Arial" w:hAnsi="Arial" w:cs="Arial"/>
      <w:lang w:val="ru-RU" w:eastAsia="ru-RU" w:bidi="ar-SA"/>
    </w:rPr>
  </w:style>
  <w:style w:type="paragraph" w:customStyle="1" w:styleId="msonormalcxspmiddle">
    <w:name w:val="msonormalcxspmiddle"/>
    <w:basedOn w:val="a0"/>
    <w:rsid w:val="00BB4A52"/>
    <w:pPr>
      <w:spacing w:before="100" w:beforeAutospacing="1" w:after="100" w:afterAutospacing="1"/>
    </w:pPr>
  </w:style>
  <w:style w:type="paragraph" w:styleId="21">
    <w:name w:val="Body Text Indent 2"/>
    <w:basedOn w:val="a0"/>
    <w:rsid w:val="00BB4A52"/>
    <w:pPr>
      <w:spacing w:after="120" w:line="480" w:lineRule="auto"/>
      <w:ind w:left="283"/>
    </w:pPr>
  </w:style>
  <w:style w:type="character" w:customStyle="1" w:styleId="a6">
    <w:name w:val="Название Знак"/>
    <w:basedOn w:val="a1"/>
    <w:link w:val="a5"/>
    <w:rsid w:val="00FA3203"/>
    <w:rPr>
      <w:b/>
      <w:sz w:val="24"/>
      <w:lang w:val="ru-RU" w:eastAsia="ru-RU" w:bidi="ar-SA"/>
    </w:rPr>
  </w:style>
  <w:style w:type="paragraph" w:customStyle="1" w:styleId="headertext">
    <w:name w:val="headertext"/>
    <w:basedOn w:val="a0"/>
    <w:rsid w:val="00FA320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FA3203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FA3203"/>
  </w:style>
  <w:style w:type="character" w:styleId="ae">
    <w:name w:val="Emphasis"/>
    <w:basedOn w:val="a1"/>
    <w:qFormat/>
    <w:rsid w:val="00194F06"/>
    <w:rPr>
      <w:i/>
      <w:iCs/>
    </w:rPr>
  </w:style>
  <w:style w:type="character" w:customStyle="1" w:styleId="blk">
    <w:name w:val="blk"/>
    <w:basedOn w:val="a1"/>
    <w:rsid w:val="00194F06"/>
    <w:rPr>
      <w:rFonts w:cs="Times New Roman"/>
    </w:rPr>
  </w:style>
  <w:style w:type="character" w:customStyle="1" w:styleId="r">
    <w:name w:val="r"/>
    <w:basedOn w:val="a1"/>
    <w:rsid w:val="00194F06"/>
    <w:rPr>
      <w:rFonts w:cs="Times New Roman"/>
    </w:rPr>
  </w:style>
  <w:style w:type="paragraph" w:customStyle="1" w:styleId="dktexjustify">
    <w:name w:val="dktexjustify"/>
    <w:basedOn w:val="a0"/>
    <w:rsid w:val="00194F06"/>
    <w:pPr>
      <w:spacing w:before="100" w:beforeAutospacing="1" w:after="100" w:afterAutospacing="1"/>
    </w:pPr>
  </w:style>
  <w:style w:type="paragraph" w:styleId="22">
    <w:name w:val="Body Text 2"/>
    <w:basedOn w:val="a0"/>
    <w:rsid w:val="00194F06"/>
    <w:pPr>
      <w:spacing w:after="120" w:line="480" w:lineRule="auto"/>
    </w:pPr>
  </w:style>
  <w:style w:type="paragraph" w:customStyle="1" w:styleId="ConsPlusNonformat">
    <w:name w:val="ConsPlusNonformat"/>
    <w:rsid w:val="00194F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0"/>
    <w:rsid w:val="00194F06"/>
    <w:pPr>
      <w:spacing w:before="100" w:beforeAutospacing="1" w:after="100" w:afterAutospacing="1"/>
    </w:pPr>
  </w:style>
  <w:style w:type="paragraph" w:customStyle="1" w:styleId="ConsNonformat">
    <w:name w:val="ConsNonformat"/>
    <w:rsid w:val="00194F0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t1">
    <w:name w:val="at1"/>
    <w:basedOn w:val="a1"/>
    <w:rsid w:val="00194F06"/>
    <w:rPr>
      <w:color w:val="FF0000"/>
    </w:rPr>
  </w:style>
  <w:style w:type="character" w:customStyle="1" w:styleId="10">
    <w:name w:val="Заголовок 1 Знак"/>
    <w:basedOn w:val="a1"/>
    <w:link w:val="1"/>
    <w:rsid w:val="00194F06"/>
    <w:rPr>
      <w:sz w:val="32"/>
      <w:lang w:val="ru-RU" w:eastAsia="ru-RU" w:bidi="ar-SA"/>
    </w:rPr>
  </w:style>
  <w:style w:type="character" w:customStyle="1" w:styleId="20">
    <w:name w:val="Заголовок 2 Знак"/>
    <w:basedOn w:val="a1"/>
    <w:link w:val="2"/>
    <w:rsid w:val="00194F06"/>
    <w:rPr>
      <w:sz w:val="24"/>
      <w:lang w:val="ru-RU" w:eastAsia="ru-RU" w:bidi="ar-SA"/>
    </w:rPr>
  </w:style>
  <w:style w:type="paragraph" w:styleId="af0">
    <w:name w:val="Block Text"/>
    <w:basedOn w:val="a0"/>
    <w:rsid w:val="00194F06"/>
    <w:pPr>
      <w:tabs>
        <w:tab w:val="left" w:pos="9498"/>
        <w:tab w:val="left" w:pos="10206"/>
      </w:tabs>
      <w:ind w:left="-567" w:right="780"/>
      <w:jc w:val="both"/>
    </w:pPr>
    <w:rPr>
      <w:szCs w:val="20"/>
    </w:rPr>
  </w:style>
  <w:style w:type="paragraph" w:customStyle="1" w:styleId="Heading">
    <w:name w:val="Heading"/>
    <w:rsid w:val="00194F06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af1">
    <w:name w:val="footnote text"/>
    <w:basedOn w:val="a0"/>
    <w:rsid w:val="00B94A96"/>
    <w:pPr>
      <w:autoSpaceDE w:val="0"/>
      <w:autoSpaceDN w:val="0"/>
    </w:pPr>
    <w:rPr>
      <w:sz w:val="20"/>
      <w:szCs w:val="20"/>
    </w:rPr>
  </w:style>
  <w:style w:type="character" w:styleId="af2">
    <w:name w:val="footnote reference"/>
    <w:basedOn w:val="a1"/>
    <w:rsid w:val="00B94A96"/>
    <w:rPr>
      <w:vertAlign w:val="superscript"/>
    </w:rPr>
  </w:style>
  <w:style w:type="paragraph" w:customStyle="1" w:styleId="ConsPlusTitlePage">
    <w:name w:val="ConsPlusTitlePage"/>
    <w:rsid w:val="00DA61F2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12">
    <w:name w:val="Абзац списка1"/>
    <w:basedOn w:val="a0"/>
    <w:rsid w:val="00344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online_requ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0D6A-BFBF-4832-A8E4-EAEF49CD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на Экспертный совет</dc:title>
  <dc:creator>Синица</dc:creator>
  <cp:lastModifiedBy>Пользователь Windows</cp:lastModifiedBy>
  <cp:revision>4</cp:revision>
  <cp:lastPrinted>2018-09-18T04:13:00Z</cp:lastPrinted>
  <dcterms:created xsi:type="dcterms:W3CDTF">2018-09-18T04:13:00Z</dcterms:created>
  <dcterms:modified xsi:type="dcterms:W3CDTF">2018-09-18T04:13:00Z</dcterms:modified>
</cp:coreProperties>
</file>