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E" w:rsidRPr="00A153BC" w:rsidRDefault="007A5AAE" w:rsidP="007A5AAE">
      <w:pPr>
        <w:shd w:val="clear" w:color="auto" w:fill="FFFFFF"/>
        <w:ind w:left="-100"/>
        <w:rPr>
          <w:b/>
          <w:bCs/>
          <w:sz w:val="28"/>
          <w:szCs w:val="28"/>
        </w:rPr>
      </w:pPr>
      <w:r w:rsidRPr="00A153BC">
        <w:rPr>
          <w:b/>
          <w:bCs/>
          <w:sz w:val="28"/>
          <w:szCs w:val="28"/>
        </w:rPr>
        <w:t>«Вестник Межозерного  сельсовета»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1"/>
      </w:tblGrid>
      <w:tr w:rsidR="006435F4" w:rsidRPr="00A153BC" w:rsidTr="00B15580">
        <w:tc>
          <w:tcPr>
            <w:tcW w:w="3190" w:type="dxa"/>
          </w:tcPr>
          <w:p w:rsidR="006435F4" w:rsidRPr="00A153BC" w:rsidRDefault="006435F4" w:rsidP="006435F4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gramStart"/>
            <w:r w:rsidRPr="00A153BC">
              <w:rPr>
                <w:sz w:val="28"/>
                <w:szCs w:val="28"/>
              </w:rPr>
              <w:t>Основана</w:t>
            </w:r>
            <w:proofErr w:type="gramEnd"/>
            <w:r w:rsidRPr="00A153BC">
              <w:rPr>
                <w:sz w:val="28"/>
                <w:szCs w:val="28"/>
              </w:rPr>
              <w:t xml:space="preserve"> распоряжением администрации Межозерного  сельсовета                       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Барабинского района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Новосибирской области</w:t>
            </w: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</w:rPr>
              <w:t>№ 28 от 10.10.2019г</w:t>
            </w:r>
          </w:p>
        </w:tc>
        <w:tc>
          <w:tcPr>
            <w:tcW w:w="3189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№ </w:t>
            </w:r>
            <w:r w:rsidR="00A3470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от </w:t>
            </w:r>
            <w:r w:rsidR="008174F8">
              <w:rPr>
                <w:b/>
                <w:bCs/>
                <w:sz w:val="28"/>
                <w:szCs w:val="28"/>
              </w:rPr>
              <w:t>28</w:t>
            </w:r>
            <w:r w:rsidRPr="00A153BC">
              <w:rPr>
                <w:b/>
                <w:bCs/>
                <w:sz w:val="28"/>
                <w:szCs w:val="28"/>
              </w:rPr>
              <w:t>.0</w:t>
            </w:r>
            <w:r w:rsidR="00B15580">
              <w:rPr>
                <w:b/>
                <w:bCs/>
                <w:sz w:val="28"/>
                <w:szCs w:val="28"/>
              </w:rPr>
              <w:t>7</w:t>
            </w:r>
            <w:r w:rsidRPr="00A153BC">
              <w:rPr>
                <w:b/>
                <w:bCs/>
                <w:sz w:val="28"/>
                <w:szCs w:val="28"/>
              </w:rPr>
              <w:t>.2020г.</w:t>
            </w:r>
          </w:p>
        </w:tc>
      </w:tr>
    </w:tbl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5647D2" w:rsidRDefault="005647D2" w:rsidP="005647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4/8</w:t>
      </w:r>
    </w:p>
    <w:p w:rsidR="005647D2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5647D2" w:rsidRPr="00327451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5647D2" w:rsidRPr="00CA7F73" w:rsidRDefault="005647D2" w:rsidP="005647D2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5647D2" w:rsidRPr="00327451" w:rsidRDefault="005647D2" w:rsidP="005647D2">
      <w:pPr>
        <w:jc w:val="center"/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</w:rPr>
        <w:t>Антишина</w:t>
      </w:r>
      <w:proofErr w:type="spellEnd"/>
      <w:r>
        <w:rPr>
          <w:rFonts w:eastAsia="Calibri"/>
          <w:b/>
          <w:sz w:val="28"/>
          <w:szCs w:val="28"/>
        </w:rPr>
        <w:t xml:space="preserve"> Сергея Петровича</w:t>
      </w:r>
    </w:p>
    <w:p w:rsidR="005647D2" w:rsidRPr="00327451" w:rsidRDefault="005647D2" w:rsidP="005647D2">
      <w:pPr>
        <w:rPr>
          <w:sz w:val="28"/>
          <w:szCs w:val="28"/>
        </w:rPr>
      </w:pP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5647D2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</w:t>
      </w:r>
      <w:proofErr w:type="spellStart"/>
      <w:r>
        <w:rPr>
          <w:sz w:val="28"/>
          <w:szCs w:val="28"/>
        </w:rPr>
        <w:t>Антишина</w:t>
      </w:r>
      <w:proofErr w:type="spellEnd"/>
      <w:r>
        <w:rPr>
          <w:sz w:val="28"/>
          <w:szCs w:val="28"/>
        </w:rPr>
        <w:t xml:space="preserve"> Сергея Петровича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5647D2" w:rsidRPr="001C2A37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1. </w:t>
      </w:r>
      <w:proofErr w:type="gramStart"/>
      <w:r w:rsidRPr="00327451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Антишина</w:t>
      </w:r>
      <w:proofErr w:type="spellEnd"/>
      <w:r>
        <w:rPr>
          <w:sz w:val="28"/>
          <w:szCs w:val="28"/>
        </w:rPr>
        <w:t xml:space="preserve"> Сергея Петровича 11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77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 Барабинский район, д. Юный Пионер ул. Весенняя, д. 53, кв. 1 МКОУ Новоспасская СОШ, учитель физической культуры, </w:t>
      </w:r>
      <w:r w:rsidRPr="00327451">
        <w:rPr>
          <w:sz w:val="28"/>
          <w:szCs w:val="28"/>
        </w:rPr>
        <w:t xml:space="preserve">выдвинутого </w:t>
      </w:r>
      <w:r w:rsidRPr="00327451">
        <w:rPr>
          <w:sz w:val="28"/>
          <w:szCs w:val="28"/>
        </w:rPr>
        <w:lastRenderedPageBreak/>
        <w:t xml:space="preserve">избирательным </w:t>
      </w:r>
      <w:r w:rsidRPr="00D94D07">
        <w:rPr>
          <w:sz w:val="28"/>
          <w:szCs w:val="28"/>
        </w:rPr>
        <w:t>объединением</w:t>
      </w:r>
      <w:r w:rsidRPr="00D94D07">
        <w:rPr>
          <w:i/>
          <w:sz w:val="28"/>
          <w:szCs w:val="28"/>
        </w:rPr>
        <w:t xml:space="preserve"> Барабинским местным отделением Партии «Единая Россия» </w:t>
      </w:r>
      <w:r w:rsidRPr="00D94D07">
        <w:rPr>
          <w:sz w:val="28"/>
          <w:szCs w:val="28"/>
        </w:rPr>
        <w:t>28.07.2020г. в 14:15</w:t>
      </w:r>
      <w:r w:rsidRPr="005647D2">
        <w:rPr>
          <w:sz w:val="28"/>
          <w:szCs w:val="28"/>
        </w:rPr>
        <w:t>.</w:t>
      </w:r>
      <w:proofErr w:type="gramEnd"/>
    </w:p>
    <w:p w:rsidR="005647D2" w:rsidRPr="001C2A37" w:rsidRDefault="005647D2" w:rsidP="005647D2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Антишину</w:t>
      </w:r>
      <w:proofErr w:type="spellEnd"/>
      <w:r>
        <w:rPr>
          <w:sz w:val="28"/>
          <w:szCs w:val="28"/>
        </w:rPr>
        <w:t xml:space="preserve"> Сергею Петровичу</w:t>
      </w:r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5647D2" w:rsidRPr="00CA7F73" w:rsidRDefault="005647D2" w:rsidP="005647D2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5647D2" w:rsidRPr="00327451" w:rsidRDefault="005647D2" w:rsidP="005647D2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5647D2" w:rsidRPr="00327451" w:rsidRDefault="005647D2" w:rsidP="005647D2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5647D2" w:rsidRDefault="005647D2" w:rsidP="005647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4/9</w:t>
      </w:r>
    </w:p>
    <w:p w:rsidR="005647D2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5647D2" w:rsidRPr="00327451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5647D2" w:rsidRPr="00CA7F73" w:rsidRDefault="005647D2" w:rsidP="005647D2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5647D2" w:rsidRPr="00327451" w:rsidRDefault="005647D2" w:rsidP="005647D2">
      <w:pPr>
        <w:jc w:val="center"/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</w:rPr>
        <w:t>Мухаметшиной</w:t>
      </w:r>
      <w:proofErr w:type="spellEnd"/>
      <w:r>
        <w:rPr>
          <w:rFonts w:eastAsia="Calibri"/>
          <w:b/>
          <w:sz w:val="28"/>
          <w:szCs w:val="28"/>
        </w:rPr>
        <w:t xml:space="preserve"> Олеси Григорьевны</w:t>
      </w:r>
    </w:p>
    <w:p w:rsidR="005647D2" w:rsidRPr="00327451" w:rsidRDefault="005647D2" w:rsidP="005647D2">
      <w:pPr>
        <w:rPr>
          <w:sz w:val="28"/>
          <w:szCs w:val="28"/>
        </w:rPr>
      </w:pP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5647D2" w:rsidRDefault="005647D2" w:rsidP="005647D2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</w:t>
      </w:r>
      <w:proofErr w:type="spellStart"/>
      <w:r>
        <w:rPr>
          <w:sz w:val="28"/>
          <w:szCs w:val="28"/>
        </w:rPr>
        <w:t>Мухаметшиной</w:t>
      </w:r>
      <w:proofErr w:type="spellEnd"/>
      <w:r>
        <w:rPr>
          <w:sz w:val="28"/>
          <w:szCs w:val="28"/>
        </w:rPr>
        <w:t xml:space="preserve"> Олеси Григорьевны </w:t>
      </w:r>
      <w:r w:rsidRPr="00327451">
        <w:rPr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</w:t>
      </w:r>
      <w:r w:rsidRPr="00327451">
        <w:rPr>
          <w:sz w:val="28"/>
          <w:szCs w:val="28"/>
        </w:rPr>
        <w:lastRenderedPageBreak/>
        <w:t>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5647D2" w:rsidRPr="001C2A37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1. </w:t>
      </w:r>
      <w:proofErr w:type="gramStart"/>
      <w:r w:rsidRPr="00327451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Мухаметшину</w:t>
      </w:r>
      <w:proofErr w:type="spellEnd"/>
      <w:r>
        <w:rPr>
          <w:sz w:val="28"/>
          <w:szCs w:val="28"/>
        </w:rPr>
        <w:t xml:space="preserve"> Олесю Григорьевну 24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74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 Барабинский район, д. Бадажки ул. Майская, д. 51, кв. 2 индивидуальный предприниматель,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Pr="00390C51">
        <w:rPr>
          <w:color w:val="000000" w:themeColor="text1"/>
          <w:sz w:val="28"/>
          <w:szCs w:val="28"/>
        </w:rPr>
        <w:t>28.07.2020г. в 14:20.</w:t>
      </w:r>
      <w:proofErr w:type="gramEnd"/>
    </w:p>
    <w:p w:rsidR="005647D2" w:rsidRPr="001C2A37" w:rsidRDefault="005647D2" w:rsidP="005647D2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Мухаметшиной</w:t>
      </w:r>
      <w:proofErr w:type="spellEnd"/>
      <w:r>
        <w:rPr>
          <w:sz w:val="28"/>
          <w:szCs w:val="28"/>
        </w:rPr>
        <w:t xml:space="preserve"> Олесе Григорьевне</w:t>
      </w:r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5647D2" w:rsidRPr="00CA7F73" w:rsidRDefault="005647D2" w:rsidP="005647D2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5647D2" w:rsidRPr="00327451" w:rsidRDefault="005647D2" w:rsidP="005647D2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5647D2" w:rsidRPr="00327451" w:rsidRDefault="005647D2" w:rsidP="005647D2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5647D2" w:rsidRDefault="005647D2" w:rsidP="005647D2"/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5647D2" w:rsidRDefault="005647D2" w:rsidP="005647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4/10</w:t>
      </w:r>
    </w:p>
    <w:p w:rsidR="005647D2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5647D2" w:rsidRPr="00327451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lastRenderedPageBreak/>
        <w:t xml:space="preserve">О регистрации кандидата в депутаты </w:t>
      </w:r>
    </w:p>
    <w:p w:rsidR="005647D2" w:rsidRPr="00CA7F73" w:rsidRDefault="005647D2" w:rsidP="005647D2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5647D2" w:rsidRPr="00327451" w:rsidRDefault="005647D2" w:rsidP="005647D2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8"/>
          <w:szCs w:val="28"/>
        </w:rPr>
        <w:t xml:space="preserve">Мухаметшина Рустама </w:t>
      </w:r>
      <w:proofErr w:type="spellStart"/>
      <w:r>
        <w:rPr>
          <w:rFonts w:eastAsia="Calibri"/>
          <w:b/>
          <w:sz w:val="28"/>
          <w:szCs w:val="28"/>
        </w:rPr>
        <w:t>Рахимовича</w:t>
      </w:r>
      <w:proofErr w:type="spellEnd"/>
    </w:p>
    <w:p w:rsidR="005647D2" w:rsidRPr="00327451" w:rsidRDefault="005647D2" w:rsidP="005647D2">
      <w:pPr>
        <w:rPr>
          <w:sz w:val="28"/>
          <w:szCs w:val="28"/>
        </w:rPr>
      </w:pP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5647D2" w:rsidRDefault="005647D2" w:rsidP="005647D2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Мухаметшина Рустама </w:t>
      </w:r>
      <w:proofErr w:type="spellStart"/>
      <w:r>
        <w:rPr>
          <w:sz w:val="28"/>
          <w:szCs w:val="28"/>
        </w:rPr>
        <w:t>Рахимовича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5647D2" w:rsidRPr="001C2A37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1. </w:t>
      </w:r>
      <w:proofErr w:type="gramStart"/>
      <w:r w:rsidRPr="00327451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Мухаметшина Рустама </w:t>
      </w:r>
      <w:proofErr w:type="spellStart"/>
      <w:r>
        <w:rPr>
          <w:sz w:val="28"/>
          <w:szCs w:val="28"/>
        </w:rPr>
        <w:t>Рахимовича</w:t>
      </w:r>
      <w:proofErr w:type="spellEnd"/>
      <w:r>
        <w:rPr>
          <w:sz w:val="28"/>
          <w:szCs w:val="28"/>
        </w:rPr>
        <w:t xml:space="preserve"> 14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74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 Барабинский район, д. Бадажки ул. Майская, д. 51, кв. 2 КФХ «Рахим», Заместитель Главы по производству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Pr="0006179C">
        <w:rPr>
          <w:sz w:val="28"/>
          <w:szCs w:val="28"/>
        </w:rPr>
        <w:t>28.07.2020г. в 14:25.</w:t>
      </w:r>
      <w:proofErr w:type="gramEnd"/>
    </w:p>
    <w:p w:rsidR="005647D2" w:rsidRPr="001C2A37" w:rsidRDefault="005647D2" w:rsidP="005647D2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Мухаметшину</w:t>
      </w:r>
      <w:proofErr w:type="spellEnd"/>
      <w:r>
        <w:rPr>
          <w:sz w:val="28"/>
          <w:szCs w:val="28"/>
        </w:rPr>
        <w:t xml:space="preserve"> Рустаму </w:t>
      </w:r>
      <w:proofErr w:type="spellStart"/>
      <w:r>
        <w:rPr>
          <w:sz w:val="28"/>
          <w:szCs w:val="28"/>
        </w:rPr>
        <w:t>Рахимовичу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5647D2" w:rsidRPr="00CA7F73" w:rsidRDefault="005647D2" w:rsidP="005647D2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5647D2" w:rsidRPr="00327451" w:rsidRDefault="005647D2" w:rsidP="005647D2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5647D2" w:rsidRPr="00327451" w:rsidRDefault="005647D2" w:rsidP="005647D2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lastRenderedPageBreak/>
        <w:t xml:space="preserve">    </w:t>
      </w:r>
    </w:p>
    <w:p w:rsidR="005647D2" w:rsidRDefault="005647D2" w:rsidP="005647D2"/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5647D2" w:rsidRDefault="005647D2" w:rsidP="005647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4/11</w:t>
      </w:r>
    </w:p>
    <w:p w:rsidR="005647D2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5647D2" w:rsidRPr="00327451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5647D2" w:rsidRPr="00CA7F73" w:rsidRDefault="005647D2" w:rsidP="005647D2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5647D2" w:rsidRPr="00327451" w:rsidRDefault="005647D2" w:rsidP="005647D2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8"/>
          <w:szCs w:val="28"/>
        </w:rPr>
        <w:t xml:space="preserve">Мухаметшина Руслана </w:t>
      </w:r>
      <w:proofErr w:type="spellStart"/>
      <w:r>
        <w:rPr>
          <w:rFonts w:eastAsia="Calibri"/>
          <w:b/>
          <w:sz w:val="28"/>
          <w:szCs w:val="28"/>
        </w:rPr>
        <w:t>Рахимовича</w:t>
      </w:r>
      <w:proofErr w:type="spellEnd"/>
    </w:p>
    <w:p w:rsidR="005647D2" w:rsidRPr="00327451" w:rsidRDefault="005647D2" w:rsidP="005647D2">
      <w:pPr>
        <w:rPr>
          <w:sz w:val="28"/>
          <w:szCs w:val="28"/>
        </w:rPr>
      </w:pP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5647D2" w:rsidRDefault="005647D2" w:rsidP="005647D2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Мухаметшина Руслана </w:t>
      </w:r>
      <w:proofErr w:type="spellStart"/>
      <w:r>
        <w:rPr>
          <w:sz w:val="28"/>
          <w:szCs w:val="28"/>
        </w:rPr>
        <w:t>Рахимовича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5647D2" w:rsidRPr="001C2A37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1. </w:t>
      </w:r>
      <w:proofErr w:type="gramStart"/>
      <w:r w:rsidRPr="00327451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Мухаметшина Руслана </w:t>
      </w:r>
      <w:proofErr w:type="spellStart"/>
      <w:r>
        <w:rPr>
          <w:sz w:val="28"/>
          <w:szCs w:val="28"/>
        </w:rPr>
        <w:t>Рахимовича</w:t>
      </w:r>
      <w:proofErr w:type="spellEnd"/>
      <w:r>
        <w:rPr>
          <w:sz w:val="28"/>
          <w:szCs w:val="28"/>
        </w:rPr>
        <w:t xml:space="preserve"> 14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74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 Барабинский район, д. Бадажки ул. Майская, д. 47, кв. 1, индивидуальный предприниматель,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Pr="00736676">
        <w:rPr>
          <w:sz w:val="28"/>
          <w:szCs w:val="28"/>
        </w:rPr>
        <w:t>28.07.2020г. в 14:30.</w:t>
      </w:r>
      <w:proofErr w:type="gramEnd"/>
    </w:p>
    <w:p w:rsidR="005647D2" w:rsidRPr="001C2A37" w:rsidRDefault="005647D2" w:rsidP="005647D2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Мухаметшину</w:t>
      </w:r>
      <w:proofErr w:type="spellEnd"/>
      <w:r>
        <w:rPr>
          <w:sz w:val="28"/>
          <w:szCs w:val="28"/>
        </w:rPr>
        <w:t xml:space="preserve"> Руслану </w:t>
      </w:r>
      <w:proofErr w:type="spellStart"/>
      <w:r>
        <w:rPr>
          <w:sz w:val="28"/>
          <w:szCs w:val="28"/>
        </w:rPr>
        <w:t>Рахимовичу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 xml:space="preserve">сведения о зарегистрированном </w:t>
      </w:r>
      <w:r w:rsidRPr="00327451">
        <w:rPr>
          <w:sz w:val="28"/>
          <w:szCs w:val="28"/>
        </w:rPr>
        <w:lastRenderedPageBreak/>
        <w:t>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5647D2" w:rsidRPr="00CA7F73" w:rsidRDefault="005647D2" w:rsidP="005647D2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5647D2" w:rsidRPr="00327451" w:rsidRDefault="005647D2" w:rsidP="005647D2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5647D2" w:rsidRPr="00327451" w:rsidRDefault="005647D2" w:rsidP="005647D2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5647D2" w:rsidRDefault="005647D2" w:rsidP="005647D2"/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5647D2" w:rsidRPr="00327451" w:rsidRDefault="005647D2" w:rsidP="005647D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5647D2" w:rsidRDefault="005647D2" w:rsidP="005647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4/12</w:t>
      </w:r>
    </w:p>
    <w:p w:rsidR="005647D2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5647D2" w:rsidRPr="00327451" w:rsidRDefault="005647D2" w:rsidP="005647D2">
      <w:pPr>
        <w:rPr>
          <w:rFonts w:eastAsia="Calibri"/>
          <w:sz w:val="28"/>
          <w:szCs w:val="28"/>
        </w:rPr>
      </w:pPr>
    </w:p>
    <w:p w:rsidR="005647D2" w:rsidRPr="00327451" w:rsidRDefault="005647D2" w:rsidP="005647D2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5647D2" w:rsidRPr="00CA7F73" w:rsidRDefault="005647D2" w:rsidP="005647D2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5647D2" w:rsidRPr="00327451" w:rsidRDefault="005647D2" w:rsidP="005647D2">
      <w:pPr>
        <w:jc w:val="center"/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</w:rPr>
        <w:t>Билибиной</w:t>
      </w:r>
      <w:proofErr w:type="spellEnd"/>
      <w:r>
        <w:rPr>
          <w:rFonts w:eastAsia="Calibri"/>
          <w:b/>
          <w:sz w:val="28"/>
          <w:szCs w:val="28"/>
        </w:rPr>
        <w:t xml:space="preserve"> Евгении Александровны</w:t>
      </w:r>
    </w:p>
    <w:p w:rsidR="005647D2" w:rsidRPr="00327451" w:rsidRDefault="005647D2" w:rsidP="005647D2">
      <w:pPr>
        <w:rPr>
          <w:sz w:val="28"/>
          <w:szCs w:val="28"/>
        </w:rPr>
      </w:pP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5647D2" w:rsidRDefault="005647D2" w:rsidP="005647D2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</w:t>
      </w:r>
      <w:proofErr w:type="spellStart"/>
      <w:r>
        <w:rPr>
          <w:sz w:val="28"/>
          <w:szCs w:val="28"/>
        </w:rPr>
        <w:t>Билибиной</w:t>
      </w:r>
      <w:proofErr w:type="spellEnd"/>
      <w:r>
        <w:rPr>
          <w:sz w:val="28"/>
          <w:szCs w:val="28"/>
        </w:rPr>
        <w:t xml:space="preserve"> Евгении Александровны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5647D2" w:rsidRPr="001C2A37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lastRenderedPageBreak/>
        <w:t>1. </w:t>
      </w:r>
      <w:proofErr w:type="gramStart"/>
      <w:r w:rsidRPr="00327451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Билибину</w:t>
      </w:r>
      <w:proofErr w:type="spellEnd"/>
      <w:r>
        <w:rPr>
          <w:sz w:val="28"/>
          <w:szCs w:val="28"/>
        </w:rPr>
        <w:t xml:space="preserve"> Евгению Александровну 05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88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 Барабинский район, п. Дунаевка ул. Школьная, д. 23, кв. 1, ГБУЗ НСО «Барабинская центральная районная больница», </w:t>
      </w:r>
      <w:r w:rsidRPr="003F5351">
        <w:rPr>
          <w:sz w:val="28"/>
          <w:szCs w:val="28"/>
        </w:rPr>
        <w:t>заведующая фельдшерско-акушерским пунктом фельдшер фельдшерско-акушерского пункта Бадажковский</w:t>
      </w:r>
      <w:r>
        <w:rPr>
          <w:sz w:val="28"/>
          <w:szCs w:val="28"/>
        </w:rPr>
        <w:t xml:space="preserve">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Pr="00F76809">
        <w:rPr>
          <w:sz w:val="28"/>
          <w:szCs w:val="28"/>
        </w:rPr>
        <w:t>28.07.2020</w:t>
      </w:r>
      <w:proofErr w:type="gramEnd"/>
      <w:r w:rsidRPr="00F76809">
        <w:rPr>
          <w:sz w:val="28"/>
          <w:szCs w:val="28"/>
        </w:rPr>
        <w:t>г. в 14:35.</w:t>
      </w:r>
    </w:p>
    <w:p w:rsidR="005647D2" w:rsidRPr="001C2A37" w:rsidRDefault="005647D2" w:rsidP="005647D2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Билибиной</w:t>
      </w:r>
      <w:proofErr w:type="spellEnd"/>
      <w:r>
        <w:rPr>
          <w:sz w:val="28"/>
          <w:szCs w:val="28"/>
        </w:rPr>
        <w:t xml:space="preserve"> Евгении Александровне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5647D2" w:rsidRPr="00327451" w:rsidRDefault="005647D2" w:rsidP="005647D2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5647D2" w:rsidRPr="00CA7F73" w:rsidRDefault="005647D2" w:rsidP="005647D2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5647D2" w:rsidRPr="00327451" w:rsidRDefault="005647D2" w:rsidP="005647D2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5647D2" w:rsidRPr="00327451" w:rsidRDefault="005647D2" w:rsidP="005647D2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5647D2" w:rsidRPr="00327451" w:rsidRDefault="005647D2" w:rsidP="005647D2">
      <w:pPr>
        <w:jc w:val="both"/>
        <w:rPr>
          <w:sz w:val="28"/>
          <w:szCs w:val="28"/>
        </w:rPr>
      </w:pPr>
    </w:p>
    <w:p w:rsidR="005647D2" w:rsidRPr="00327451" w:rsidRDefault="005647D2" w:rsidP="005647D2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5647D2" w:rsidRDefault="005647D2" w:rsidP="005647D2"/>
    <w:p w:rsidR="005647D2" w:rsidRDefault="005647D2" w:rsidP="005647D2"/>
    <w:p w:rsidR="007A5AAE" w:rsidRPr="00A153BC" w:rsidRDefault="007A5AAE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5AAE" w:rsidRPr="00A153BC" w:rsidRDefault="007A5AAE" w:rsidP="007A5A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3"/>
        <w:gridCol w:w="1987"/>
        <w:gridCol w:w="2942"/>
        <w:gridCol w:w="2268"/>
      </w:tblGrid>
      <w:tr w:rsidR="007A5AAE" w:rsidRPr="00A153BC" w:rsidTr="00830FB4">
        <w:tc>
          <w:tcPr>
            <w:tcW w:w="2374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Учредитель: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администрация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Межозерного сельсовета Барабинского района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Редактор-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Штерцер В.И.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Секретарь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53BC">
              <w:rPr>
                <w:bCs/>
                <w:sz w:val="28"/>
                <w:szCs w:val="28"/>
              </w:rPr>
              <w:t>Головач Л.М.</w:t>
            </w:r>
            <w:r w:rsidRPr="00A153BC">
              <w:rPr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Адрес: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Новосибирская область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Барабинский район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д</w:t>
            </w:r>
            <w:proofErr w:type="gramStart"/>
            <w:r w:rsidRPr="00A153BC">
              <w:rPr>
                <w:sz w:val="28"/>
                <w:szCs w:val="28"/>
                <w:lang w:eastAsia="en-US"/>
              </w:rPr>
              <w:t>.Ю</w:t>
            </w:r>
            <w:proofErr w:type="gramEnd"/>
            <w:r w:rsidRPr="00A153BC">
              <w:rPr>
                <w:sz w:val="28"/>
                <w:szCs w:val="28"/>
                <w:lang w:eastAsia="en-US"/>
              </w:rPr>
              <w:t>ный Пионер улица Весенняя, 30</w:t>
            </w:r>
          </w:p>
        </w:tc>
        <w:tc>
          <w:tcPr>
            <w:tcW w:w="2268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Тираж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      100 экз.</w:t>
            </w:r>
          </w:p>
        </w:tc>
      </w:tr>
    </w:tbl>
    <w:p w:rsidR="007A5AAE" w:rsidRPr="00A153BC" w:rsidRDefault="007A5AAE" w:rsidP="007A5AAE">
      <w:pPr>
        <w:rPr>
          <w:sz w:val="28"/>
          <w:szCs w:val="28"/>
        </w:rPr>
      </w:pPr>
    </w:p>
    <w:p w:rsidR="009220D2" w:rsidRPr="00A153BC" w:rsidRDefault="009220D2">
      <w:pPr>
        <w:rPr>
          <w:sz w:val="28"/>
          <w:szCs w:val="28"/>
        </w:rPr>
      </w:pPr>
    </w:p>
    <w:sectPr w:rsidR="009220D2" w:rsidRPr="00A153BC" w:rsidSect="00643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AE"/>
    <w:rsid w:val="0000054B"/>
    <w:rsid w:val="00000AA6"/>
    <w:rsid w:val="00000BDF"/>
    <w:rsid w:val="00000DBF"/>
    <w:rsid w:val="00000F1A"/>
    <w:rsid w:val="00001DEB"/>
    <w:rsid w:val="000026B8"/>
    <w:rsid w:val="00002A54"/>
    <w:rsid w:val="00002C1E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4F07"/>
    <w:rsid w:val="00005373"/>
    <w:rsid w:val="000054B1"/>
    <w:rsid w:val="00005566"/>
    <w:rsid w:val="00005EDC"/>
    <w:rsid w:val="00006966"/>
    <w:rsid w:val="00006D23"/>
    <w:rsid w:val="00007266"/>
    <w:rsid w:val="000103A9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0BE8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16F"/>
    <w:rsid w:val="00027374"/>
    <w:rsid w:val="00027744"/>
    <w:rsid w:val="00027806"/>
    <w:rsid w:val="000306CE"/>
    <w:rsid w:val="00030746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3FEA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22F8"/>
    <w:rsid w:val="00072794"/>
    <w:rsid w:val="0007396E"/>
    <w:rsid w:val="00073D4C"/>
    <w:rsid w:val="00074868"/>
    <w:rsid w:val="00074F68"/>
    <w:rsid w:val="00075370"/>
    <w:rsid w:val="000754EC"/>
    <w:rsid w:val="0007613D"/>
    <w:rsid w:val="0007669F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B78"/>
    <w:rsid w:val="000A5C0A"/>
    <w:rsid w:val="000A5CED"/>
    <w:rsid w:val="000A5F1D"/>
    <w:rsid w:val="000A67DD"/>
    <w:rsid w:val="000A6C2F"/>
    <w:rsid w:val="000A79DC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08F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0D61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8AB"/>
    <w:rsid w:val="000D3CF7"/>
    <w:rsid w:val="000D3D34"/>
    <w:rsid w:val="000D4E19"/>
    <w:rsid w:val="000D5849"/>
    <w:rsid w:val="000D5D40"/>
    <w:rsid w:val="000D68A9"/>
    <w:rsid w:val="000D693E"/>
    <w:rsid w:val="000D7CA1"/>
    <w:rsid w:val="000E01E7"/>
    <w:rsid w:val="000E048B"/>
    <w:rsid w:val="000E0E12"/>
    <w:rsid w:val="000E0F7E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408F"/>
    <w:rsid w:val="000E4295"/>
    <w:rsid w:val="000E46A9"/>
    <w:rsid w:val="000E55D4"/>
    <w:rsid w:val="000E56CE"/>
    <w:rsid w:val="000E67CE"/>
    <w:rsid w:val="000E703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6F54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401"/>
    <w:rsid w:val="00127AD4"/>
    <w:rsid w:val="00127B2C"/>
    <w:rsid w:val="00130141"/>
    <w:rsid w:val="001306EB"/>
    <w:rsid w:val="0013086A"/>
    <w:rsid w:val="0013136C"/>
    <w:rsid w:val="001313D1"/>
    <w:rsid w:val="001315FB"/>
    <w:rsid w:val="00131D8F"/>
    <w:rsid w:val="00133571"/>
    <w:rsid w:val="00133977"/>
    <w:rsid w:val="00133D16"/>
    <w:rsid w:val="00133EA2"/>
    <w:rsid w:val="00133F88"/>
    <w:rsid w:val="001340C5"/>
    <w:rsid w:val="00134F9E"/>
    <w:rsid w:val="001353F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0FB"/>
    <w:rsid w:val="001512F8"/>
    <w:rsid w:val="00151683"/>
    <w:rsid w:val="00151EC4"/>
    <w:rsid w:val="001524B0"/>
    <w:rsid w:val="00152971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76B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891"/>
    <w:rsid w:val="00191945"/>
    <w:rsid w:val="00191986"/>
    <w:rsid w:val="0019307F"/>
    <w:rsid w:val="00193290"/>
    <w:rsid w:val="00193530"/>
    <w:rsid w:val="00193C9D"/>
    <w:rsid w:val="0019413C"/>
    <w:rsid w:val="001945B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97653"/>
    <w:rsid w:val="0019790A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8A3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1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83B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298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5F4E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2CC8"/>
    <w:rsid w:val="00273594"/>
    <w:rsid w:val="002737D9"/>
    <w:rsid w:val="00273DC4"/>
    <w:rsid w:val="002745A9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00A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21E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C6C18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562D"/>
    <w:rsid w:val="002D6C56"/>
    <w:rsid w:val="002D6DEC"/>
    <w:rsid w:val="002D75E9"/>
    <w:rsid w:val="002D7BF7"/>
    <w:rsid w:val="002E016E"/>
    <w:rsid w:val="002E0464"/>
    <w:rsid w:val="002E0F5C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39FA"/>
    <w:rsid w:val="002E547F"/>
    <w:rsid w:val="002E5589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BC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3B"/>
    <w:rsid w:val="003109AD"/>
    <w:rsid w:val="00310DC4"/>
    <w:rsid w:val="00311007"/>
    <w:rsid w:val="00311058"/>
    <w:rsid w:val="00311325"/>
    <w:rsid w:val="00311368"/>
    <w:rsid w:val="00312B52"/>
    <w:rsid w:val="00312DE7"/>
    <w:rsid w:val="00313966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6DB0"/>
    <w:rsid w:val="0033703A"/>
    <w:rsid w:val="00337ED8"/>
    <w:rsid w:val="003405E1"/>
    <w:rsid w:val="00341CF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EAE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7E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2B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D2C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3F7638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622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A51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1D5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633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14F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704"/>
    <w:rsid w:val="00485906"/>
    <w:rsid w:val="004861BD"/>
    <w:rsid w:val="0048765B"/>
    <w:rsid w:val="00487844"/>
    <w:rsid w:val="00490424"/>
    <w:rsid w:val="0049134D"/>
    <w:rsid w:val="00491818"/>
    <w:rsid w:val="00491D93"/>
    <w:rsid w:val="00491EC6"/>
    <w:rsid w:val="00492C5E"/>
    <w:rsid w:val="00492E89"/>
    <w:rsid w:val="00493EFF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B67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8D8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1B1"/>
    <w:rsid w:val="0052476B"/>
    <w:rsid w:val="005249E9"/>
    <w:rsid w:val="00524E1C"/>
    <w:rsid w:val="00525588"/>
    <w:rsid w:val="005255A1"/>
    <w:rsid w:val="00525DD8"/>
    <w:rsid w:val="00525EC0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3CE6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CD3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0B2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7D2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971B9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5E2F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9A"/>
    <w:rsid w:val="005C29A8"/>
    <w:rsid w:val="005C2DB8"/>
    <w:rsid w:val="005C3A56"/>
    <w:rsid w:val="005C4825"/>
    <w:rsid w:val="005C48D0"/>
    <w:rsid w:val="005C57AF"/>
    <w:rsid w:val="005C5A5C"/>
    <w:rsid w:val="005C5DF0"/>
    <w:rsid w:val="005C6376"/>
    <w:rsid w:val="005C6484"/>
    <w:rsid w:val="005C661B"/>
    <w:rsid w:val="005C72C4"/>
    <w:rsid w:val="005C739B"/>
    <w:rsid w:val="005C7883"/>
    <w:rsid w:val="005C7914"/>
    <w:rsid w:val="005D01EA"/>
    <w:rsid w:val="005D0C8C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6D9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0BF8"/>
    <w:rsid w:val="0060177C"/>
    <w:rsid w:val="006018A7"/>
    <w:rsid w:val="006020D9"/>
    <w:rsid w:val="00602499"/>
    <w:rsid w:val="00602744"/>
    <w:rsid w:val="00602E13"/>
    <w:rsid w:val="00602E9B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B97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AC0"/>
    <w:rsid w:val="00627BC2"/>
    <w:rsid w:val="00627F8E"/>
    <w:rsid w:val="0063091A"/>
    <w:rsid w:val="00630D8F"/>
    <w:rsid w:val="0063134E"/>
    <w:rsid w:val="006316BC"/>
    <w:rsid w:val="00631780"/>
    <w:rsid w:val="00631C0B"/>
    <w:rsid w:val="00631E9E"/>
    <w:rsid w:val="0063247B"/>
    <w:rsid w:val="00632F39"/>
    <w:rsid w:val="006346A7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5F4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684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078"/>
    <w:rsid w:val="0069254C"/>
    <w:rsid w:val="00692677"/>
    <w:rsid w:val="006930BC"/>
    <w:rsid w:val="00693295"/>
    <w:rsid w:val="006933D1"/>
    <w:rsid w:val="00693FF2"/>
    <w:rsid w:val="006949BD"/>
    <w:rsid w:val="00694DE6"/>
    <w:rsid w:val="006960CC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84A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5EB"/>
    <w:rsid w:val="006C3C44"/>
    <w:rsid w:val="006C3ED2"/>
    <w:rsid w:val="006C5DA1"/>
    <w:rsid w:val="006C5FE5"/>
    <w:rsid w:val="006C6534"/>
    <w:rsid w:val="006C686E"/>
    <w:rsid w:val="006D017A"/>
    <w:rsid w:val="006D0788"/>
    <w:rsid w:val="006D0C4F"/>
    <w:rsid w:val="006D174B"/>
    <w:rsid w:val="006D1F96"/>
    <w:rsid w:val="006D2287"/>
    <w:rsid w:val="006D2B15"/>
    <w:rsid w:val="006D36C2"/>
    <w:rsid w:val="006D43F7"/>
    <w:rsid w:val="006D440A"/>
    <w:rsid w:val="006D4484"/>
    <w:rsid w:val="006D4783"/>
    <w:rsid w:val="006D5256"/>
    <w:rsid w:val="006D54E2"/>
    <w:rsid w:val="006D5C68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3304"/>
    <w:rsid w:val="00724155"/>
    <w:rsid w:val="00724264"/>
    <w:rsid w:val="0072444B"/>
    <w:rsid w:val="0072513F"/>
    <w:rsid w:val="007253B5"/>
    <w:rsid w:val="007257BA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37F5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7F9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59A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1C96"/>
    <w:rsid w:val="00772096"/>
    <w:rsid w:val="007727FB"/>
    <w:rsid w:val="0077284E"/>
    <w:rsid w:val="00772AD3"/>
    <w:rsid w:val="00772D24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2C12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906"/>
    <w:rsid w:val="007A4DF3"/>
    <w:rsid w:val="007A5007"/>
    <w:rsid w:val="007A5356"/>
    <w:rsid w:val="007A55E1"/>
    <w:rsid w:val="007A581F"/>
    <w:rsid w:val="007A5954"/>
    <w:rsid w:val="007A5AAE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0648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CF7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C91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505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8E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4F8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1DCE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3480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D73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681"/>
    <w:rsid w:val="00863F01"/>
    <w:rsid w:val="0086449C"/>
    <w:rsid w:val="00864A5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B69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402"/>
    <w:rsid w:val="008B6BED"/>
    <w:rsid w:val="008B7048"/>
    <w:rsid w:val="008B731F"/>
    <w:rsid w:val="008B785C"/>
    <w:rsid w:val="008C0114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20F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6C2"/>
    <w:rsid w:val="0092189E"/>
    <w:rsid w:val="00921A37"/>
    <w:rsid w:val="00921C08"/>
    <w:rsid w:val="009220D2"/>
    <w:rsid w:val="00922788"/>
    <w:rsid w:val="00922F01"/>
    <w:rsid w:val="00922F69"/>
    <w:rsid w:val="0092423D"/>
    <w:rsid w:val="0092431F"/>
    <w:rsid w:val="009245E4"/>
    <w:rsid w:val="00924745"/>
    <w:rsid w:val="00925B08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628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0F32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DA9"/>
    <w:rsid w:val="009E5E7E"/>
    <w:rsid w:val="009E5F7B"/>
    <w:rsid w:val="009E66A1"/>
    <w:rsid w:val="009E6A52"/>
    <w:rsid w:val="009E6A8F"/>
    <w:rsid w:val="009E6D82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E65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5FC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3BC"/>
    <w:rsid w:val="00A15D59"/>
    <w:rsid w:val="00A161A0"/>
    <w:rsid w:val="00A16501"/>
    <w:rsid w:val="00A166E7"/>
    <w:rsid w:val="00A169C6"/>
    <w:rsid w:val="00A16CC4"/>
    <w:rsid w:val="00A16DB8"/>
    <w:rsid w:val="00A16EDB"/>
    <w:rsid w:val="00A17099"/>
    <w:rsid w:val="00A173B2"/>
    <w:rsid w:val="00A177A3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305"/>
    <w:rsid w:val="00A25923"/>
    <w:rsid w:val="00A26BF5"/>
    <w:rsid w:val="00A26D45"/>
    <w:rsid w:val="00A27263"/>
    <w:rsid w:val="00A274B9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4703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77D3D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6819"/>
    <w:rsid w:val="00A971A5"/>
    <w:rsid w:val="00A971B4"/>
    <w:rsid w:val="00A97A05"/>
    <w:rsid w:val="00A97D6B"/>
    <w:rsid w:val="00A97DBF"/>
    <w:rsid w:val="00AA0631"/>
    <w:rsid w:val="00AA138F"/>
    <w:rsid w:val="00AA1406"/>
    <w:rsid w:val="00AA24CE"/>
    <w:rsid w:val="00AA2531"/>
    <w:rsid w:val="00AA2E96"/>
    <w:rsid w:val="00AA382D"/>
    <w:rsid w:val="00AA3938"/>
    <w:rsid w:val="00AA3BCE"/>
    <w:rsid w:val="00AA3ED6"/>
    <w:rsid w:val="00AA4212"/>
    <w:rsid w:val="00AA461E"/>
    <w:rsid w:val="00AA4DA4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438A"/>
    <w:rsid w:val="00AC544D"/>
    <w:rsid w:val="00AC5B49"/>
    <w:rsid w:val="00AC5DC0"/>
    <w:rsid w:val="00AC6183"/>
    <w:rsid w:val="00AC68A2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1CAD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1E8F"/>
    <w:rsid w:val="00B02764"/>
    <w:rsid w:val="00B02B74"/>
    <w:rsid w:val="00B02DBA"/>
    <w:rsid w:val="00B02FE6"/>
    <w:rsid w:val="00B030B1"/>
    <w:rsid w:val="00B036FC"/>
    <w:rsid w:val="00B03A18"/>
    <w:rsid w:val="00B03D52"/>
    <w:rsid w:val="00B04030"/>
    <w:rsid w:val="00B04074"/>
    <w:rsid w:val="00B04A54"/>
    <w:rsid w:val="00B05905"/>
    <w:rsid w:val="00B060AF"/>
    <w:rsid w:val="00B06211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80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0D0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AA8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11C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0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5F2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748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963"/>
    <w:rsid w:val="00BB7C1C"/>
    <w:rsid w:val="00BB7ECF"/>
    <w:rsid w:val="00BC0DBB"/>
    <w:rsid w:val="00BC0EA6"/>
    <w:rsid w:val="00BC155D"/>
    <w:rsid w:val="00BC1664"/>
    <w:rsid w:val="00BC1680"/>
    <w:rsid w:val="00BC1E13"/>
    <w:rsid w:val="00BC2B05"/>
    <w:rsid w:val="00BC30B2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C7B8A"/>
    <w:rsid w:val="00BD0046"/>
    <w:rsid w:val="00BD076E"/>
    <w:rsid w:val="00BD0DB7"/>
    <w:rsid w:val="00BD0F8B"/>
    <w:rsid w:val="00BD1220"/>
    <w:rsid w:val="00BD21F9"/>
    <w:rsid w:val="00BD2A88"/>
    <w:rsid w:val="00BD333D"/>
    <w:rsid w:val="00BD343F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5A"/>
    <w:rsid w:val="00BD55EB"/>
    <w:rsid w:val="00BD614A"/>
    <w:rsid w:val="00BD6448"/>
    <w:rsid w:val="00BD6612"/>
    <w:rsid w:val="00BD6861"/>
    <w:rsid w:val="00BD7193"/>
    <w:rsid w:val="00BD720C"/>
    <w:rsid w:val="00BD76F6"/>
    <w:rsid w:val="00BD77BE"/>
    <w:rsid w:val="00BD7CBC"/>
    <w:rsid w:val="00BE024B"/>
    <w:rsid w:val="00BE07A3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2BF5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CE6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886"/>
    <w:rsid w:val="00C06AE9"/>
    <w:rsid w:val="00C06D3C"/>
    <w:rsid w:val="00C073F1"/>
    <w:rsid w:val="00C079FC"/>
    <w:rsid w:val="00C07E64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669B"/>
    <w:rsid w:val="00C1746A"/>
    <w:rsid w:val="00C17976"/>
    <w:rsid w:val="00C17A8C"/>
    <w:rsid w:val="00C201C0"/>
    <w:rsid w:val="00C20ACF"/>
    <w:rsid w:val="00C21928"/>
    <w:rsid w:val="00C21DB6"/>
    <w:rsid w:val="00C2262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2EFD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289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2EEF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DE7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0E23"/>
    <w:rsid w:val="00C8145D"/>
    <w:rsid w:val="00C81591"/>
    <w:rsid w:val="00C82117"/>
    <w:rsid w:val="00C8337E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92C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DF3"/>
    <w:rsid w:val="00CE69E2"/>
    <w:rsid w:val="00CE7438"/>
    <w:rsid w:val="00CE7AD5"/>
    <w:rsid w:val="00CE7C9D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4FB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3D"/>
    <w:rsid w:val="00D0516C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ED4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8B1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2C47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BFE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6D4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3F9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5F99"/>
    <w:rsid w:val="00DF6BD4"/>
    <w:rsid w:val="00E001DF"/>
    <w:rsid w:val="00E00451"/>
    <w:rsid w:val="00E004EE"/>
    <w:rsid w:val="00E005AF"/>
    <w:rsid w:val="00E00843"/>
    <w:rsid w:val="00E0113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087F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192"/>
    <w:rsid w:val="00E16B8B"/>
    <w:rsid w:val="00E1732B"/>
    <w:rsid w:val="00E2045A"/>
    <w:rsid w:val="00E2108B"/>
    <w:rsid w:val="00E21277"/>
    <w:rsid w:val="00E217CD"/>
    <w:rsid w:val="00E21B5B"/>
    <w:rsid w:val="00E23874"/>
    <w:rsid w:val="00E239E0"/>
    <w:rsid w:val="00E23C9F"/>
    <w:rsid w:val="00E24E82"/>
    <w:rsid w:val="00E25304"/>
    <w:rsid w:val="00E25408"/>
    <w:rsid w:val="00E25546"/>
    <w:rsid w:val="00E25613"/>
    <w:rsid w:val="00E259AD"/>
    <w:rsid w:val="00E25C27"/>
    <w:rsid w:val="00E26260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2D54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052D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4C5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B08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682D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3704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4C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F09"/>
    <w:rsid w:val="00ED1DC0"/>
    <w:rsid w:val="00ED1FFE"/>
    <w:rsid w:val="00ED2056"/>
    <w:rsid w:val="00ED2384"/>
    <w:rsid w:val="00ED2472"/>
    <w:rsid w:val="00ED2676"/>
    <w:rsid w:val="00ED2C85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806"/>
    <w:rsid w:val="00F00C11"/>
    <w:rsid w:val="00F01013"/>
    <w:rsid w:val="00F01F52"/>
    <w:rsid w:val="00F02230"/>
    <w:rsid w:val="00F023E7"/>
    <w:rsid w:val="00F0329D"/>
    <w:rsid w:val="00F032BB"/>
    <w:rsid w:val="00F036DD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586"/>
    <w:rsid w:val="00F136BD"/>
    <w:rsid w:val="00F13FDD"/>
    <w:rsid w:val="00F1404F"/>
    <w:rsid w:val="00F1431B"/>
    <w:rsid w:val="00F14530"/>
    <w:rsid w:val="00F145FC"/>
    <w:rsid w:val="00F14F81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1B8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4F11"/>
    <w:rsid w:val="00F3512B"/>
    <w:rsid w:val="00F35ADF"/>
    <w:rsid w:val="00F3622F"/>
    <w:rsid w:val="00F366A4"/>
    <w:rsid w:val="00F36771"/>
    <w:rsid w:val="00F36E1C"/>
    <w:rsid w:val="00F36EFA"/>
    <w:rsid w:val="00F37339"/>
    <w:rsid w:val="00F3768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028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76E9D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351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6BE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271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619"/>
    <w:rsid w:val="00FF591F"/>
    <w:rsid w:val="00FF5C7A"/>
    <w:rsid w:val="00FF60FE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A5A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A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AAE"/>
    <w:pPr>
      <w:spacing w:before="100" w:beforeAutospacing="1" w:after="100" w:afterAutospacing="1"/>
    </w:pPr>
  </w:style>
  <w:style w:type="character" w:customStyle="1" w:styleId="blk">
    <w:name w:val="blk"/>
    <w:basedOn w:val="a0"/>
    <w:rsid w:val="007A5AAE"/>
  </w:style>
  <w:style w:type="character" w:styleId="a5">
    <w:name w:val="Strong"/>
    <w:basedOn w:val="a0"/>
    <w:uiPriority w:val="22"/>
    <w:qFormat/>
    <w:rsid w:val="007A5AAE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7A5AAE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7A5AA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A5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A5AAE"/>
    <w:pPr>
      <w:ind w:left="72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A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435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rsid w:val="006D44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05298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05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иль"/>
    <w:rsid w:val="0020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20529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5298"/>
  </w:style>
  <w:style w:type="paragraph" w:styleId="21">
    <w:name w:val="Body Text 2"/>
    <w:basedOn w:val="a"/>
    <w:link w:val="22"/>
    <w:uiPriority w:val="99"/>
    <w:unhideWhenUsed/>
    <w:rsid w:val="00205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0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205298"/>
  </w:style>
  <w:style w:type="paragraph" w:customStyle="1" w:styleId="ConsPlusNormal">
    <w:name w:val="ConsPlusNormal"/>
    <w:rsid w:val="0020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2009</Words>
  <Characters>11453</Characters>
  <Application>Microsoft Office Word</Application>
  <DocSecurity>0</DocSecurity>
  <Lines>95</Lines>
  <Paragraphs>26</Paragraphs>
  <ScaleCrop>false</ScaleCrop>
  <Company>Microsoft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2061-06-21T18:03:00Z</cp:lastPrinted>
  <dcterms:created xsi:type="dcterms:W3CDTF">2020-03-17T03:02:00Z</dcterms:created>
  <dcterms:modified xsi:type="dcterms:W3CDTF">2020-09-12T19:20:00Z</dcterms:modified>
</cp:coreProperties>
</file>