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3E" w:rsidRPr="006A5A28" w:rsidRDefault="006E7F3E" w:rsidP="006E7F3E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A5A2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МЕЖОЗЕРНТГО</w:t>
      </w:r>
      <w:r w:rsidRPr="006A5A2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  <w:r w:rsidRPr="006A5A28">
        <w:rPr>
          <w:rFonts w:ascii="Times New Roman" w:hAnsi="Times New Roman" w:cs="Times New Roman"/>
          <w:b/>
          <w:bCs/>
          <w:sz w:val="28"/>
          <w:szCs w:val="28"/>
        </w:rPr>
        <w:t>БАРАБИНСКОГО РАЙОНА</w:t>
      </w:r>
      <w:r w:rsidRPr="006A5A2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6E7F3E" w:rsidRPr="006A5A28" w:rsidRDefault="006E7F3E" w:rsidP="006E7F3E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A5A2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6E7F3E" w:rsidRDefault="006E7F3E" w:rsidP="006E7F3E">
      <w:pPr>
        <w:jc w:val="both"/>
        <w:rPr>
          <w:rFonts w:ascii="Times New Roman" w:hAnsi="Times New Roman" w:cs="Times New Roman"/>
          <w:sz w:val="28"/>
          <w:szCs w:val="28"/>
        </w:rPr>
      </w:pPr>
      <w:r w:rsidRPr="006A5A28">
        <w:rPr>
          <w:rFonts w:ascii="Times New Roman" w:hAnsi="Times New Roman" w:cs="Times New Roman"/>
          <w:sz w:val="28"/>
          <w:szCs w:val="28"/>
        </w:rPr>
        <w:t xml:space="preserve">от </w:t>
      </w:r>
      <w:r w:rsidR="00FC28DD">
        <w:rPr>
          <w:rFonts w:ascii="Times New Roman" w:hAnsi="Times New Roman" w:cs="Times New Roman"/>
          <w:sz w:val="28"/>
          <w:szCs w:val="28"/>
        </w:rPr>
        <w:t>25.06.2020</w:t>
      </w:r>
      <w:r w:rsidRPr="006A5A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5A28">
        <w:rPr>
          <w:rFonts w:ascii="Times New Roman" w:hAnsi="Times New Roman" w:cs="Times New Roman"/>
          <w:sz w:val="28"/>
          <w:szCs w:val="28"/>
        </w:rPr>
        <w:t xml:space="preserve">№ </w:t>
      </w:r>
      <w:r w:rsidR="00EE6519">
        <w:rPr>
          <w:rFonts w:ascii="Times New Roman" w:hAnsi="Times New Roman" w:cs="Times New Roman"/>
          <w:sz w:val="28"/>
          <w:szCs w:val="28"/>
        </w:rPr>
        <w:t>22</w:t>
      </w:r>
    </w:p>
    <w:p w:rsidR="006E7F3E" w:rsidRPr="006A5A28" w:rsidRDefault="006E7F3E" w:rsidP="006E7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ный Пионер</w:t>
      </w:r>
    </w:p>
    <w:p w:rsidR="006E7F3E" w:rsidRDefault="006E7F3E" w:rsidP="006E7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Об отмене постановления администрации Межозерного сельсовета Барабинского района Новосибирской области</w:t>
      </w:r>
    </w:p>
    <w:p w:rsidR="006E7F3E" w:rsidRDefault="006E7F3E" w:rsidP="006E7F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 xml:space="preserve"> от </w:t>
      </w:r>
      <w:r w:rsidR="00FC28D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30.12.2019 №71</w:t>
      </w:r>
    </w:p>
    <w:p w:rsidR="006E7F3E" w:rsidRDefault="006E7F3E" w:rsidP="00393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</w:rPr>
      </w:pPr>
    </w:p>
    <w:p w:rsidR="006E7F3E" w:rsidRPr="0043238E" w:rsidRDefault="006E7F3E" w:rsidP="00393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Рассмотрев </w:t>
      </w:r>
      <w:r w:rsidRPr="0028667D">
        <w:rPr>
          <w:rFonts w:ascii="Times New Roman" w:eastAsia="Times New Roman" w:hAnsi="Times New Roman" w:cs="Times New Roman"/>
          <w:color w:val="14141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ротест </w:t>
      </w:r>
      <w:r>
        <w:rPr>
          <w:rFonts w:ascii="Times New Roman" w:hAnsi="Times New Roman"/>
          <w:sz w:val="28"/>
          <w:szCs w:val="28"/>
        </w:rPr>
        <w:t>Барабинского межрай</w:t>
      </w:r>
      <w:r w:rsidR="00FC28DD">
        <w:rPr>
          <w:rFonts w:ascii="Times New Roman" w:hAnsi="Times New Roman"/>
          <w:sz w:val="28"/>
          <w:szCs w:val="28"/>
        </w:rPr>
        <w:t>онного прокурора  от 18.06.2020. № 3-130в-2015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</w:t>
      </w:r>
      <w:r w:rsidR="00393663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Межозерного</w:t>
      </w:r>
      <w:r w:rsidRPr="00712119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 сельсовета Барабинского района Новосибирской области  от </w:t>
      </w:r>
      <w:r w:rsidR="00FC28D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30.12.2019 №71 «Об утверждении Порядка формирования, ведения, обязательного опубликования перечня муниципального имущества Межозерного сельсовета Барабинского района Новосибирской области, свободного от прав третьих ли</w:t>
      </w:r>
      <w:proofErr w:type="gramStart"/>
      <w:r w:rsidR="00FC28D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ц(</w:t>
      </w:r>
      <w:proofErr w:type="gramEnd"/>
      <w:r w:rsidR="00FC28D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 за исключением имущественных прав некоммерческих организаций) ,которое может быть предоставлено социально ориентированным некоммерческим организациям во владение и (или) в пользование на долгосрочной основе. А также порядка и условий предоставления указанного имущества во владение и (или) в пользование</w:t>
      </w:r>
      <w:r w:rsidRPr="003B27E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и в целях приведения нормативных правовых актов в соответствии с действующим законодательством, </w:t>
      </w:r>
    </w:p>
    <w:p w:rsidR="006E7F3E" w:rsidRPr="006A5A28" w:rsidRDefault="006E7F3E" w:rsidP="00393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</w:pPr>
      <w:r w:rsidRPr="006A5A2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</w:rPr>
        <w:t>ПОСТАНОВЛЯЮ:</w:t>
      </w:r>
    </w:p>
    <w:p w:rsidR="006E7F3E" w:rsidRDefault="006E7F3E" w:rsidP="00393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</w:pPr>
      <w:r w:rsidRPr="00393663"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r w:rsidRPr="0028667D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Постановление </w:t>
      </w:r>
      <w:r w:rsidRPr="0028667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администрации </w:t>
      </w:r>
      <w:r w:rsidR="00393663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Межозерного</w:t>
      </w:r>
      <w:r w:rsidRPr="0028667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 сельсовета Барабинского района </w:t>
      </w:r>
      <w:r w:rsidRPr="00CE669E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Новосибирской области от </w:t>
      </w:r>
      <w:r w:rsidR="00FC28D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30.12.2019 №71 «Об утверждении Порядка формирования, ведения, обязательного опубликования перечня муниципального имущества Межозерного сельсовета Барабинского района Новосибирской области, свободного от прав третьих ли</w:t>
      </w:r>
      <w:proofErr w:type="gramStart"/>
      <w:r w:rsidR="00FC28D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ц(</w:t>
      </w:r>
      <w:proofErr w:type="gramEnd"/>
      <w:r w:rsidR="00FC28DD"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 xml:space="preserve"> за исключением имущественных прав некоммерческих организаций) ,которое может быть предоставлено социально ориентированным некоммерческим организациям во владение и (или) в пользование на долгосрочной основе. А также порядка и условий предоставления указанного имущества во владение и (или) в пользование» </w:t>
      </w: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</w:rPr>
        <w:t>отменить.</w:t>
      </w:r>
    </w:p>
    <w:p w:rsidR="006E7F3E" w:rsidRPr="00FC28DD" w:rsidRDefault="00FC28DD" w:rsidP="009920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C28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6E7F3E" w:rsidRPr="00FC28DD"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t>.</w:t>
      </w:r>
      <w:r w:rsidR="006E7F3E"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gramStart"/>
      <w:r w:rsidR="006E7F3E"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>Контроль за</w:t>
      </w:r>
      <w:proofErr w:type="gramEnd"/>
      <w:r w:rsidR="006E7F3E"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исполнением данного постановления оставляю за собой.</w:t>
      </w:r>
    </w:p>
    <w:p w:rsidR="006E7F3E" w:rsidRPr="006A5A28" w:rsidRDefault="006E7F3E" w:rsidP="006E7F3E">
      <w:pPr>
        <w:pStyle w:val="a3"/>
        <w:spacing w:before="455" w:after="455"/>
        <w:ind w:left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Глава </w:t>
      </w:r>
      <w:r w:rsidR="0099200C">
        <w:rPr>
          <w:rFonts w:ascii="Times New Roman" w:eastAsia="Times New Roman" w:hAnsi="Times New Roman" w:cs="Times New Roman"/>
          <w:color w:val="141414"/>
          <w:sz w:val="28"/>
          <w:szCs w:val="28"/>
        </w:rPr>
        <w:t>Межозерного</w:t>
      </w:r>
      <w:r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сельсовета  </w:t>
      </w:r>
    </w:p>
    <w:p w:rsidR="006E7F3E" w:rsidRPr="006A5A28" w:rsidRDefault="006E7F3E" w:rsidP="006E7F3E">
      <w:pPr>
        <w:pStyle w:val="a3"/>
        <w:spacing w:before="455" w:after="455"/>
        <w:ind w:left="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>Барабинского района</w:t>
      </w:r>
    </w:p>
    <w:p w:rsidR="006E7F3E" w:rsidRDefault="006E7F3E" w:rsidP="006E7F3E">
      <w:pPr>
        <w:pStyle w:val="a3"/>
        <w:spacing w:before="455" w:after="455"/>
        <w:ind w:left="0"/>
        <w:jc w:val="both"/>
      </w:pPr>
      <w:r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               </w:t>
      </w:r>
      <w:r w:rsidRPr="006A5A2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             </w:t>
      </w:r>
      <w:r w:rsidR="0099200C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Л.В.Кислица</w:t>
      </w:r>
    </w:p>
    <w:p w:rsidR="009220D2" w:rsidRDefault="009220D2"/>
    <w:sectPr w:rsidR="009220D2" w:rsidSect="00ED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F3E"/>
    <w:rsid w:val="00000BDF"/>
    <w:rsid w:val="00000F1A"/>
    <w:rsid w:val="000026B8"/>
    <w:rsid w:val="0000465B"/>
    <w:rsid w:val="000054B1"/>
    <w:rsid w:val="00005EDC"/>
    <w:rsid w:val="00007266"/>
    <w:rsid w:val="000112B2"/>
    <w:rsid w:val="00011691"/>
    <w:rsid w:val="00011974"/>
    <w:rsid w:val="00012785"/>
    <w:rsid w:val="000145BF"/>
    <w:rsid w:val="00015469"/>
    <w:rsid w:val="00015653"/>
    <w:rsid w:val="000200D3"/>
    <w:rsid w:val="00021968"/>
    <w:rsid w:val="00022ED6"/>
    <w:rsid w:val="00024452"/>
    <w:rsid w:val="00026CBA"/>
    <w:rsid w:val="000306CE"/>
    <w:rsid w:val="000314C2"/>
    <w:rsid w:val="00031F5A"/>
    <w:rsid w:val="0003522D"/>
    <w:rsid w:val="00035EEE"/>
    <w:rsid w:val="000367C8"/>
    <w:rsid w:val="00040143"/>
    <w:rsid w:val="00040A0F"/>
    <w:rsid w:val="000414A6"/>
    <w:rsid w:val="000419F6"/>
    <w:rsid w:val="000443AC"/>
    <w:rsid w:val="00044B60"/>
    <w:rsid w:val="00045668"/>
    <w:rsid w:val="0005079F"/>
    <w:rsid w:val="00051648"/>
    <w:rsid w:val="000562F0"/>
    <w:rsid w:val="00060FF1"/>
    <w:rsid w:val="00061622"/>
    <w:rsid w:val="00061A36"/>
    <w:rsid w:val="0006203E"/>
    <w:rsid w:val="00063D49"/>
    <w:rsid w:val="00064C94"/>
    <w:rsid w:val="00065EC0"/>
    <w:rsid w:val="000754EC"/>
    <w:rsid w:val="00076A30"/>
    <w:rsid w:val="00081018"/>
    <w:rsid w:val="000811C3"/>
    <w:rsid w:val="00081A9B"/>
    <w:rsid w:val="0008332C"/>
    <w:rsid w:val="00083CA1"/>
    <w:rsid w:val="00085171"/>
    <w:rsid w:val="000865D9"/>
    <w:rsid w:val="000915C7"/>
    <w:rsid w:val="0009224F"/>
    <w:rsid w:val="00093690"/>
    <w:rsid w:val="00094DBA"/>
    <w:rsid w:val="00095566"/>
    <w:rsid w:val="000A0D64"/>
    <w:rsid w:val="000A2EAE"/>
    <w:rsid w:val="000A47D2"/>
    <w:rsid w:val="000A5885"/>
    <w:rsid w:val="000B096E"/>
    <w:rsid w:val="000B1C99"/>
    <w:rsid w:val="000B5430"/>
    <w:rsid w:val="000B5DD6"/>
    <w:rsid w:val="000B5EE7"/>
    <w:rsid w:val="000B779A"/>
    <w:rsid w:val="000C42AE"/>
    <w:rsid w:val="000D15DA"/>
    <w:rsid w:val="000D1FB7"/>
    <w:rsid w:val="000D21AB"/>
    <w:rsid w:val="000D68A9"/>
    <w:rsid w:val="000D7CA1"/>
    <w:rsid w:val="000E01E7"/>
    <w:rsid w:val="000E0E12"/>
    <w:rsid w:val="000E17D0"/>
    <w:rsid w:val="000E206C"/>
    <w:rsid w:val="000E2267"/>
    <w:rsid w:val="000F15C5"/>
    <w:rsid w:val="000F5552"/>
    <w:rsid w:val="000F5999"/>
    <w:rsid w:val="000F6D33"/>
    <w:rsid w:val="000F7228"/>
    <w:rsid w:val="000F796C"/>
    <w:rsid w:val="001007E3"/>
    <w:rsid w:val="00101F4E"/>
    <w:rsid w:val="00103D86"/>
    <w:rsid w:val="00104247"/>
    <w:rsid w:val="00105CC0"/>
    <w:rsid w:val="001062D4"/>
    <w:rsid w:val="00107169"/>
    <w:rsid w:val="00111F95"/>
    <w:rsid w:val="00117943"/>
    <w:rsid w:val="00117AC2"/>
    <w:rsid w:val="00121174"/>
    <w:rsid w:val="001249A5"/>
    <w:rsid w:val="0012577D"/>
    <w:rsid w:val="00125D4A"/>
    <w:rsid w:val="00127B2C"/>
    <w:rsid w:val="001313D1"/>
    <w:rsid w:val="00133571"/>
    <w:rsid w:val="00133977"/>
    <w:rsid w:val="0013709D"/>
    <w:rsid w:val="00137E22"/>
    <w:rsid w:val="00140D04"/>
    <w:rsid w:val="00141F52"/>
    <w:rsid w:val="00142FBB"/>
    <w:rsid w:val="00147124"/>
    <w:rsid w:val="001512F8"/>
    <w:rsid w:val="00151EC4"/>
    <w:rsid w:val="0015363D"/>
    <w:rsid w:val="001551A4"/>
    <w:rsid w:val="00155A84"/>
    <w:rsid w:val="00155D51"/>
    <w:rsid w:val="0015690D"/>
    <w:rsid w:val="00161535"/>
    <w:rsid w:val="00163873"/>
    <w:rsid w:val="00163EFF"/>
    <w:rsid w:val="00164B3C"/>
    <w:rsid w:val="00167410"/>
    <w:rsid w:val="00167B94"/>
    <w:rsid w:val="00170B88"/>
    <w:rsid w:val="0017173A"/>
    <w:rsid w:val="001737AC"/>
    <w:rsid w:val="00182B09"/>
    <w:rsid w:val="00183C8C"/>
    <w:rsid w:val="00184D22"/>
    <w:rsid w:val="00186663"/>
    <w:rsid w:val="00186A6A"/>
    <w:rsid w:val="00187FF2"/>
    <w:rsid w:val="0019307F"/>
    <w:rsid w:val="00193290"/>
    <w:rsid w:val="00195129"/>
    <w:rsid w:val="00195EDF"/>
    <w:rsid w:val="001A34FC"/>
    <w:rsid w:val="001A37AB"/>
    <w:rsid w:val="001A3959"/>
    <w:rsid w:val="001A4692"/>
    <w:rsid w:val="001A4F8D"/>
    <w:rsid w:val="001A7359"/>
    <w:rsid w:val="001B09AF"/>
    <w:rsid w:val="001B1DF5"/>
    <w:rsid w:val="001B32A7"/>
    <w:rsid w:val="001B4935"/>
    <w:rsid w:val="001B77A2"/>
    <w:rsid w:val="001C0B28"/>
    <w:rsid w:val="001C1668"/>
    <w:rsid w:val="001C1F78"/>
    <w:rsid w:val="001C2625"/>
    <w:rsid w:val="001C2A33"/>
    <w:rsid w:val="001C672B"/>
    <w:rsid w:val="001D0F24"/>
    <w:rsid w:val="001D168E"/>
    <w:rsid w:val="001D22D9"/>
    <w:rsid w:val="001D38EA"/>
    <w:rsid w:val="001D6FCF"/>
    <w:rsid w:val="001E1495"/>
    <w:rsid w:val="001E2874"/>
    <w:rsid w:val="001E4E39"/>
    <w:rsid w:val="001E6FDF"/>
    <w:rsid w:val="001E7A74"/>
    <w:rsid w:val="001F1064"/>
    <w:rsid w:val="001F15E8"/>
    <w:rsid w:val="001F57DF"/>
    <w:rsid w:val="001F6126"/>
    <w:rsid w:val="001F6F9C"/>
    <w:rsid w:val="001F7293"/>
    <w:rsid w:val="00200935"/>
    <w:rsid w:val="00203D4C"/>
    <w:rsid w:val="002045C9"/>
    <w:rsid w:val="0021243C"/>
    <w:rsid w:val="00212FA6"/>
    <w:rsid w:val="00215215"/>
    <w:rsid w:val="00216590"/>
    <w:rsid w:val="0021771A"/>
    <w:rsid w:val="00221B24"/>
    <w:rsid w:val="0022480D"/>
    <w:rsid w:val="00231CFB"/>
    <w:rsid w:val="00232B7C"/>
    <w:rsid w:val="00234149"/>
    <w:rsid w:val="00234EF2"/>
    <w:rsid w:val="00240317"/>
    <w:rsid w:val="0024340E"/>
    <w:rsid w:val="00243F57"/>
    <w:rsid w:val="00245210"/>
    <w:rsid w:val="00247DCB"/>
    <w:rsid w:val="00247FA3"/>
    <w:rsid w:val="002517DB"/>
    <w:rsid w:val="00260C3C"/>
    <w:rsid w:val="00261E82"/>
    <w:rsid w:val="00263566"/>
    <w:rsid w:val="0026437A"/>
    <w:rsid w:val="002665A4"/>
    <w:rsid w:val="00266FAE"/>
    <w:rsid w:val="002704E5"/>
    <w:rsid w:val="002721D0"/>
    <w:rsid w:val="00275954"/>
    <w:rsid w:val="002778DD"/>
    <w:rsid w:val="0028064B"/>
    <w:rsid w:val="00280F40"/>
    <w:rsid w:val="002815CC"/>
    <w:rsid w:val="0028243E"/>
    <w:rsid w:val="00282DDD"/>
    <w:rsid w:val="0028582A"/>
    <w:rsid w:val="0028768E"/>
    <w:rsid w:val="002920EC"/>
    <w:rsid w:val="00292A65"/>
    <w:rsid w:val="002959F7"/>
    <w:rsid w:val="002B1420"/>
    <w:rsid w:val="002B1BFE"/>
    <w:rsid w:val="002B30F5"/>
    <w:rsid w:val="002B3AA2"/>
    <w:rsid w:val="002B4003"/>
    <w:rsid w:val="002B75DE"/>
    <w:rsid w:val="002B7CE4"/>
    <w:rsid w:val="002C00F9"/>
    <w:rsid w:val="002C0D15"/>
    <w:rsid w:val="002C1BD6"/>
    <w:rsid w:val="002C325D"/>
    <w:rsid w:val="002C4B77"/>
    <w:rsid w:val="002C4EAF"/>
    <w:rsid w:val="002C61A2"/>
    <w:rsid w:val="002D0744"/>
    <w:rsid w:val="002D28ED"/>
    <w:rsid w:val="002D4194"/>
    <w:rsid w:val="002E016E"/>
    <w:rsid w:val="002E1E74"/>
    <w:rsid w:val="002E2D8C"/>
    <w:rsid w:val="002E39AC"/>
    <w:rsid w:val="002E547F"/>
    <w:rsid w:val="002E6906"/>
    <w:rsid w:val="002E77AB"/>
    <w:rsid w:val="002E79A4"/>
    <w:rsid w:val="002F0851"/>
    <w:rsid w:val="002F1299"/>
    <w:rsid w:val="002F1381"/>
    <w:rsid w:val="002F3185"/>
    <w:rsid w:val="002F49E6"/>
    <w:rsid w:val="002F4FED"/>
    <w:rsid w:val="002F6AC8"/>
    <w:rsid w:val="0030053D"/>
    <w:rsid w:val="003005DA"/>
    <w:rsid w:val="00303667"/>
    <w:rsid w:val="0030617E"/>
    <w:rsid w:val="003067FF"/>
    <w:rsid w:val="00306CED"/>
    <w:rsid w:val="00311007"/>
    <w:rsid w:val="00314CA5"/>
    <w:rsid w:val="0031707D"/>
    <w:rsid w:val="003220C1"/>
    <w:rsid w:val="00323173"/>
    <w:rsid w:val="003241B3"/>
    <w:rsid w:val="00324EE8"/>
    <w:rsid w:val="00332366"/>
    <w:rsid w:val="00335200"/>
    <w:rsid w:val="0034445C"/>
    <w:rsid w:val="00350485"/>
    <w:rsid w:val="00351635"/>
    <w:rsid w:val="0035354F"/>
    <w:rsid w:val="00353EBC"/>
    <w:rsid w:val="00354C0F"/>
    <w:rsid w:val="0035509E"/>
    <w:rsid w:val="00357B33"/>
    <w:rsid w:val="00360302"/>
    <w:rsid w:val="0036484F"/>
    <w:rsid w:val="0036492C"/>
    <w:rsid w:val="00364C43"/>
    <w:rsid w:val="0036549E"/>
    <w:rsid w:val="00365756"/>
    <w:rsid w:val="00367F6D"/>
    <w:rsid w:val="003717F4"/>
    <w:rsid w:val="00372939"/>
    <w:rsid w:val="00374662"/>
    <w:rsid w:val="00375552"/>
    <w:rsid w:val="00380437"/>
    <w:rsid w:val="003830C5"/>
    <w:rsid w:val="00383187"/>
    <w:rsid w:val="00383D85"/>
    <w:rsid w:val="00384788"/>
    <w:rsid w:val="00385719"/>
    <w:rsid w:val="0038585C"/>
    <w:rsid w:val="00385F62"/>
    <w:rsid w:val="00387060"/>
    <w:rsid w:val="00391E73"/>
    <w:rsid w:val="00392335"/>
    <w:rsid w:val="003932A2"/>
    <w:rsid w:val="00393663"/>
    <w:rsid w:val="003947FD"/>
    <w:rsid w:val="00395E2A"/>
    <w:rsid w:val="00396E83"/>
    <w:rsid w:val="003A150F"/>
    <w:rsid w:val="003A2FFA"/>
    <w:rsid w:val="003A3A01"/>
    <w:rsid w:val="003A51D5"/>
    <w:rsid w:val="003A52C9"/>
    <w:rsid w:val="003A64F5"/>
    <w:rsid w:val="003A7D98"/>
    <w:rsid w:val="003B1503"/>
    <w:rsid w:val="003B1AA4"/>
    <w:rsid w:val="003B655F"/>
    <w:rsid w:val="003B7E4C"/>
    <w:rsid w:val="003C03C2"/>
    <w:rsid w:val="003C1E66"/>
    <w:rsid w:val="003C3E35"/>
    <w:rsid w:val="003C4D16"/>
    <w:rsid w:val="003C4D7C"/>
    <w:rsid w:val="003C4E0C"/>
    <w:rsid w:val="003C7166"/>
    <w:rsid w:val="003D1173"/>
    <w:rsid w:val="003D4885"/>
    <w:rsid w:val="003D5980"/>
    <w:rsid w:val="003E72C7"/>
    <w:rsid w:val="003E7CF9"/>
    <w:rsid w:val="003E7DC5"/>
    <w:rsid w:val="003F2661"/>
    <w:rsid w:val="003F3707"/>
    <w:rsid w:val="003F3EB7"/>
    <w:rsid w:val="00401CD2"/>
    <w:rsid w:val="0040410B"/>
    <w:rsid w:val="004072BC"/>
    <w:rsid w:val="004137E8"/>
    <w:rsid w:val="00413998"/>
    <w:rsid w:val="00413B0A"/>
    <w:rsid w:val="00415A5E"/>
    <w:rsid w:val="0041716E"/>
    <w:rsid w:val="00417F17"/>
    <w:rsid w:val="0042396B"/>
    <w:rsid w:val="00423C3F"/>
    <w:rsid w:val="004268FD"/>
    <w:rsid w:val="00432380"/>
    <w:rsid w:val="004326F2"/>
    <w:rsid w:val="0043286B"/>
    <w:rsid w:val="0043532F"/>
    <w:rsid w:val="0043556E"/>
    <w:rsid w:val="00437126"/>
    <w:rsid w:val="00444ECD"/>
    <w:rsid w:val="00444F40"/>
    <w:rsid w:val="00447F39"/>
    <w:rsid w:val="0045210A"/>
    <w:rsid w:val="004534E5"/>
    <w:rsid w:val="0045375D"/>
    <w:rsid w:val="0045427A"/>
    <w:rsid w:val="00456C47"/>
    <w:rsid w:val="00461AB4"/>
    <w:rsid w:val="004632D3"/>
    <w:rsid w:val="00465152"/>
    <w:rsid w:val="00465EDB"/>
    <w:rsid w:val="0046653D"/>
    <w:rsid w:val="004666BD"/>
    <w:rsid w:val="00470DDF"/>
    <w:rsid w:val="00472749"/>
    <w:rsid w:val="00472E3C"/>
    <w:rsid w:val="004737B5"/>
    <w:rsid w:val="004742E9"/>
    <w:rsid w:val="004748F7"/>
    <w:rsid w:val="00477368"/>
    <w:rsid w:val="00481D08"/>
    <w:rsid w:val="0048262B"/>
    <w:rsid w:val="00485086"/>
    <w:rsid w:val="00485906"/>
    <w:rsid w:val="004861BD"/>
    <w:rsid w:val="00491818"/>
    <w:rsid w:val="00492E89"/>
    <w:rsid w:val="004963DF"/>
    <w:rsid w:val="004A039F"/>
    <w:rsid w:val="004A2C11"/>
    <w:rsid w:val="004A32D2"/>
    <w:rsid w:val="004A6F41"/>
    <w:rsid w:val="004A77C6"/>
    <w:rsid w:val="004A7C58"/>
    <w:rsid w:val="004B188C"/>
    <w:rsid w:val="004B21D8"/>
    <w:rsid w:val="004B3508"/>
    <w:rsid w:val="004B3E2B"/>
    <w:rsid w:val="004B68D7"/>
    <w:rsid w:val="004B7614"/>
    <w:rsid w:val="004B781D"/>
    <w:rsid w:val="004C0035"/>
    <w:rsid w:val="004C14DE"/>
    <w:rsid w:val="004C2A52"/>
    <w:rsid w:val="004C2A61"/>
    <w:rsid w:val="004C3549"/>
    <w:rsid w:val="004C4B22"/>
    <w:rsid w:val="004C7236"/>
    <w:rsid w:val="004C72E6"/>
    <w:rsid w:val="004D28A9"/>
    <w:rsid w:val="004D4C87"/>
    <w:rsid w:val="004D75D0"/>
    <w:rsid w:val="004E0AE9"/>
    <w:rsid w:val="004E1EB0"/>
    <w:rsid w:val="004E29B1"/>
    <w:rsid w:val="004E2F09"/>
    <w:rsid w:val="004E6355"/>
    <w:rsid w:val="004E7014"/>
    <w:rsid w:val="004E72CD"/>
    <w:rsid w:val="004E782B"/>
    <w:rsid w:val="004F0198"/>
    <w:rsid w:val="004F09E2"/>
    <w:rsid w:val="004F1DD3"/>
    <w:rsid w:val="004F2F44"/>
    <w:rsid w:val="004F2FB7"/>
    <w:rsid w:val="004F7270"/>
    <w:rsid w:val="00500EEA"/>
    <w:rsid w:val="005022B8"/>
    <w:rsid w:val="00506F72"/>
    <w:rsid w:val="00506FDC"/>
    <w:rsid w:val="00511F5F"/>
    <w:rsid w:val="005125D1"/>
    <w:rsid w:val="00512634"/>
    <w:rsid w:val="005126E2"/>
    <w:rsid w:val="005129CB"/>
    <w:rsid w:val="00513491"/>
    <w:rsid w:val="005136DC"/>
    <w:rsid w:val="00513769"/>
    <w:rsid w:val="00514191"/>
    <w:rsid w:val="005223CE"/>
    <w:rsid w:val="00530BA8"/>
    <w:rsid w:val="00530D93"/>
    <w:rsid w:val="00530DE9"/>
    <w:rsid w:val="00546624"/>
    <w:rsid w:val="005501F3"/>
    <w:rsid w:val="005515B4"/>
    <w:rsid w:val="0055306A"/>
    <w:rsid w:val="00555DA3"/>
    <w:rsid w:val="005572A3"/>
    <w:rsid w:val="00561413"/>
    <w:rsid w:val="00562111"/>
    <w:rsid w:val="005634C8"/>
    <w:rsid w:val="00565576"/>
    <w:rsid w:val="00565892"/>
    <w:rsid w:val="005663EF"/>
    <w:rsid w:val="00567F48"/>
    <w:rsid w:val="005716A7"/>
    <w:rsid w:val="0057271C"/>
    <w:rsid w:val="00574617"/>
    <w:rsid w:val="00577833"/>
    <w:rsid w:val="00577C0F"/>
    <w:rsid w:val="00582760"/>
    <w:rsid w:val="00584FFA"/>
    <w:rsid w:val="00585285"/>
    <w:rsid w:val="00585752"/>
    <w:rsid w:val="00591EA6"/>
    <w:rsid w:val="005935E1"/>
    <w:rsid w:val="00593903"/>
    <w:rsid w:val="005955A3"/>
    <w:rsid w:val="005A19F2"/>
    <w:rsid w:val="005A3181"/>
    <w:rsid w:val="005A5A9B"/>
    <w:rsid w:val="005B0543"/>
    <w:rsid w:val="005B05FF"/>
    <w:rsid w:val="005B07CA"/>
    <w:rsid w:val="005B110E"/>
    <w:rsid w:val="005B55D6"/>
    <w:rsid w:val="005C17E9"/>
    <w:rsid w:val="005C22D2"/>
    <w:rsid w:val="005C3A56"/>
    <w:rsid w:val="005C4825"/>
    <w:rsid w:val="005C72C4"/>
    <w:rsid w:val="005C739B"/>
    <w:rsid w:val="005D01EA"/>
    <w:rsid w:val="005D31FD"/>
    <w:rsid w:val="005D3884"/>
    <w:rsid w:val="005D48E2"/>
    <w:rsid w:val="005D6A4F"/>
    <w:rsid w:val="005D758C"/>
    <w:rsid w:val="005E149E"/>
    <w:rsid w:val="005E2BB3"/>
    <w:rsid w:val="005E7C19"/>
    <w:rsid w:val="005F1648"/>
    <w:rsid w:val="005F2AD5"/>
    <w:rsid w:val="005F36C7"/>
    <w:rsid w:val="005F6776"/>
    <w:rsid w:val="00603116"/>
    <w:rsid w:val="00603CEB"/>
    <w:rsid w:val="006064B5"/>
    <w:rsid w:val="00606B36"/>
    <w:rsid w:val="00606E49"/>
    <w:rsid w:val="00606FC8"/>
    <w:rsid w:val="00610161"/>
    <w:rsid w:val="00611538"/>
    <w:rsid w:val="00612E52"/>
    <w:rsid w:val="006144DA"/>
    <w:rsid w:val="00614A6A"/>
    <w:rsid w:val="00614D85"/>
    <w:rsid w:val="00616AFD"/>
    <w:rsid w:val="00617F9E"/>
    <w:rsid w:val="006238C8"/>
    <w:rsid w:val="00623E14"/>
    <w:rsid w:val="0062687C"/>
    <w:rsid w:val="006276D7"/>
    <w:rsid w:val="0063091A"/>
    <w:rsid w:val="00630D8F"/>
    <w:rsid w:val="006316BC"/>
    <w:rsid w:val="00631780"/>
    <w:rsid w:val="00634DD5"/>
    <w:rsid w:val="006375DF"/>
    <w:rsid w:val="00640249"/>
    <w:rsid w:val="00642B3D"/>
    <w:rsid w:val="00644080"/>
    <w:rsid w:val="00647051"/>
    <w:rsid w:val="0065051C"/>
    <w:rsid w:val="00651C18"/>
    <w:rsid w:val="00651F5A"/>
    <w:rsid w:val="00655C55"/>
    <w:rsid w:val="00663BCA"/>
    <w:rsid w:val="006640F0"/>
    <w:rsid w:val="0066443A"/>
    <w:rsid w:val="00664EE3"/>
    <w:rsid w:val="00667068"/>
    <w:rsid w:val="00667190"/>
    <w:rsid w:val="00673D46"/>
    <w:rsid w:val="006745C6"/>
    <w:rsid w:val="00675696"/>
    <w:rsid w:val="00677C72"/>
    <w:rsid w:val="006832AE"/>
    <w:rsid w:val="00683887"/>
    <w:rsid w:val="006844A0"/>
    <w:rsid w:val="00686B2E"/>
    <w:rsid w:val="006879CE"/>
    <w:rsid w:val="00690494"/>
    <w:rsid w:val="006933D1"/>
    <w:rsid w:val="00694DE6"/>
    <w:rsid w:val="006974B7"/>
    <w:rsid w:val="006A29D4"/>
    <w:rsid w:val="006A3127"/>
    <w:rsid w:val="006A3585"/>
    <w:rsid w:val="006A4305"/>
    <w:rsid w:val="006A5A22"/>
    <w:rsid w:val="006B3C61"/>
    <w:rsid w:val="006C3C44"/>
    <w:rsid w:val="006C5FE5"/>
    <w:rsid w:val="006D0788"/>
    <w:rsid w:val="006D2B15"/>
    <w:rsid w:val="006D5256"/>
    <w:rsid w:val="006E07D7"/>
    <w:rsid w:val="006E0AE2"/>
    <w:rsid w:val="006E1D8F"/>
    <w:rsid w:val="006E78A3"/>
    <w:rsid w:val="006E7F3E"/>
    <w:rsid w:val="006F020A"/>
    <w:rsid w:val="006F2BC7"/>
    <w:rsid w:val="006F4504"/>
    <w:rsid w:val="006F61F7"/>
    <w:rsid w:val="006F750A"/>
    <w:rsid w:val="006F785D"/>
    <w:rsid w:val="00700B0D"/>
    <w:rsid w:val="00704179"/>
    <w:rsid w:val="00704B43"/>
    <w:rsid w:val="007075C7"/>
    <w:rsid w:val="00710A7F"/>
    <w:rsid w:val="007168A4"/>
    <w:rsid w:val="007218DC"/>
    <w:rsid w:val="007304AF"/>
    <w:rsid w:val="00732008"/>
    <w:rsid w:val="00734199"/>
    <w:rsid w:val="00735190"/>
    <w:rsid w:val="0073593A"/>
    <w:rsid w:val="00735EB3"/>
    <w:rsid w:val="00736053"/>
    <w:rsid w:val="00745005"/>
    <w:rsid w:val="00747153"/>
    <w:rsid w:val="007479AB"/>
    <w:rsid w:val="00750506"/>
    <w:rsid w:val="00750773"/>
    <w:rsid w:val="007523BB"/>
    <w:rsid w:val="00754DA9"/>
    <w:rsid w:val="00755C64"/>
    <w:rsid w:val="00756ABA"/>
    <w:rsid w:val="007621CF"/>
    <w:rsid w:val="0076361C"/>
    <w:rsid w:val="00763A0A"/>
    <w:rsid w:val="00764455"/>
    <w:rsid w:val="0076482F"/>
    <w:rsid w:val="007673C5"/>
    <w:rsid w:val="0077008B"/>
    <w:rsid w:val="007701C3"/>
    <w:rsid w:val="007727FB"/>
    <w:rsid w:val="007747EF"/>
    <w:rsid w:val="00780894"/>
    <w:rsid w:val="00780C25"/>
    <w:rsid w:val="0078134D"/>
    <w:rsid w:val="00784529"/>
    <w:rsid w:val="007871FE"/>
    <w:rsid w:val="00790A81"/>
    <w:rsid w:val="00791C8F"/>
    <w:rsid w:val="00794455"/>
    <w:rsid w:val="0079523B"/>
    <w:rsid w:val="00795C04"/>
    <w:rsid w:val="007971D8"/>
    <w:rsid w:val="007A3497"/>
    <w:rsid w:val="007A5356"/>
    <w:rsid w:val="007A5C2B"/>
    <w:rsid w:val="007A6CF7"/>
    <w:rsid w:val="007B18BB"/>
    <w:rsid w:val="007B472D"/>
    <w:rsid w:val="007B65FE"/>
    <w:rsid w:val="007B6818"/>
    <w:rsid w:val="007B6C75"/>
    <w:rsid w:val="007C0045"/>
    <w:rsid w:val="007C1919"/>
    <w:rsid w:val="007C195B"/>
    <w:rsid w:val="007C43FE"/>
    <w:rsid w:val="007C5E9B"/>
    <w:rsid w:val="007C787F"/>
    <w:rsid w:val="007D0237"/>
    <w:rsid w:val="007D0DF0"/>
    <w:rsid w:val="007D1BD5"/>
    <w:rsid w:val="007D2A45"/>
    <w:rsid w:val="007D2E4E"/>
    <w:rsid w:val="007D3B3E"/>
    <w:rsid w:val="007D77D1"/>
    <w:rsid w:val="007E1FAD"/>
    <w:rsid w:val="007E2CA4"/>
    <w:rsid w:val="007E31CA"/>
    <w:rsid w:val="007E3431"/>
    <w:rsid w:val="007E4A5F"/>
    <w:rsid w:val="007E6196"/>
    <w:rsid w:val="007F35DA"/>
    <w:rsid w:val="007F375B"/>
    <w:rsid w:val="007F6DA9"/>
    <w:rsid w:val="007F716E"/>
    <w:rsid w:val="00800148"/>
    <w:rsid w:val="008003EA"/>
    <w:rsid w:val="00802CC3"/>
    <w:rsid w:val="0080335F"/>
    <w:rsid w:val="008034B6"/>
    <w:rsid w:val="00805A19"/>
    <w:rsid w:val="00807362"/>
    <w:rsid w:val="00812788"/>
    <w:rsid w:val="0081284C"/>
    <w:rsid w:val="00812875"/>
    <w:rsid w:val="008150DA"/>
    <w:rsid w:val="00816FAC"/>
    <w:rsid w:val="0081795B"/>
    <w:rsid w:val="0082300F"/>
    <w:rsid w:val="00825AA0"/>
    <w:rsid w:val="00832A25"/>
    <w:rsid w:val="008336C5"/>
    <w:rsid w:val="00834C7A"/>
    <w:rsid w:val="00835D1C"/>
    <w:rsid w:val="00836FA1"/>
    <w:rsid w:val="00837B3F"/>
    <w:rsid w:val="008415FF"/>
    <w:rsid w:val="008452D8"/>
    <w:rsid w:val="0084532D"/>
    <w:rsid w:val="008455D8"/>
    <w:rsid w:val="00845A70"/>
    <w:rsid w:val="00847FF1"/>
    <w:rsid w:val="00851169"/>
    <w:rsid w:val="008518E6"/>
    <w:rsid w:val="00851B5B"/>
    <w:rsid w:val="00852F6B"/>
    <w:rsid w:val="0086004D"/>
    <w:rsid w:val="00862C0B"/>
    <w:rsid w:val="00865BDA"/>
    <w:rsid w:val="00867709"/>
    <w:rsid w:val="00867D83"/>
    <w:rsid w:val="008763F1"/>
    <w:rsid w:val="00876EFD"/>
    <w:rsid w:val="00881441"/>
    <w:rsid w:val="0088273E"/>
    <w:rsid w:val="008829F9"/>
    <w:rsid w:val="00882E1A"/>
    <w:rsid w:val="00885BF0"/>
    <w:rsid w:val="0088608B"/>
    <w:rsid w:val="008909E5"/>
    <w:rsid w:val="00890C08"/>
    <w:rsid w:val="00892644"/>
    <w:rsid w:val="008968AE"/>
    <w:rsid w:val="00897088"/>
    <w:rsid w:val="00897E14"/>
    <w:rsid w:val="008A38D3"/>
    <w:rsid w:val="008A5C03"/>
    <w:rsid w:val="008A5E71"/>
    <w:rsid w:val="008A67AC"/>
    <w:rsid w:val="008B2891"/>
    <w:rsid w:val="008B4784"/>
    <w:rsid w:val="008B4BC0"/>
    <w:rsid w:val="008B6128"/>
    <w:rsid w:val="008B7048"/>
    <w:rsid w:val="008C10A1"/>
    <w:rsid w:val="008C1A22"/>
    <w:rsid w:val="008C5529"/>
    <w:rsid w:val="008D0CC0"/>
    <w:rsid w:val="008D1D32"/>
    <w:rsid w:val="008D2FFF"/>
    <w:rsid w:val="008D31F9"/>
    <w:rsid w:val="008D49F7"/>
    <w:rsid w:val="008D504A"/>
    <w:rsid w:val="008D585F"/>
    <w:rsid w:val="008D6EA7"/>
    <w:rsid w:val="008D75F8"/>
    <w:rsid w:val="008E0BB3"/>
    <w:rsid w:val="008E20D7"/>
    <w:rsid w:val="008E3D4F"/>
    <w:rsid w:val="008E43CA"/>
    <w:rsid w:val="008E7A7C"/>
    <w:rsid w:val="008F0244"/>
    <w:rsid w:val="008F209B"/>
    <w:rsid w:val="008F4FFF"/>
    <w:rsid w:val="008F64EC"/>
    <w:rsid w:val="00900936"/>
    <w:rsid w:val="00900FC1"/>
    <w:rsid w:val="009019D3"/>
    <w:rsid w:val="009043B1"/>
    <w:rsid w:val="00905C33"/>
    <w:rsid w:val="00906DCF"/>
    <w:rsid w:val="00907290"/>
    <w:rsid w:val="00907306"/>
    <w:rsid w:val="00907447"/>
    <w:rsid w:val="0091303D"/>
    <w:rsid w:val="0091394E"/>
    <w:rsid w:val="00916956"/>
    <w:rsid w:val="009169C2"/>
    <w:rsid w:val="0091714A"/>
    <w:rsid w:val="00917EFF"/>
    <w:rsid w:val="00920379"/>
    <w:rsid w:val="009220D2"/>
    <w:rsid w:val="00925DCF"/>
    <w:rsid w:val="009306F1"/>
    <w:rsid w:val="009331FD"/>
    <w:rsid w:val="0093450A"/>
    <w:rsid w:val="009350A8"/>
    <w:rsid w:val="00940526"/>
    <w:rsid w:val="00941D3F"/>
    <w:rsid w:val="00944906"/>
    <w:rsid w:val="0094708E"/>
    <w:rsid w:val="0095048A"/>
    <w:rsid w:val="009527D9"/>
    <w:rsid w:val="009545E7"/>
    <w:rsid w:val="00954FB9"/>
    <w:rsid w:val="00963ABD"/>
    <w:rsid w:val="00964101"/>
    <w:rsid w:val="00965133"/>
    <w:rsid w:val="00965538"/>
    <w:rsid w:val="00965F48"/>
    <w:rsid w:val="00967D51"/>
    <w:rsid w:val="00967D95"/>
    <w:rsid w:val="00972A14"/>
    <w:rsid w:val="00972FBB"/>
    <w:rsid w:val="00973BBB"/>
    <w:rsid w:val="00974323"/>
    <w:rsid w:val="00974A12"/>
    <w:rsid w:val="00974D12"/>
    <w:rsid w:val="0098105F"/>
    <w:rsid w:val="009812F8"/>
    <w:rsid w:val="00981648"/>
    <w:rsid w:val="009836A4"/>
    <w:rsid w:val="0098656D"/>
    <w:rsid w:val="009901EC"/>
    <w:rsid w:val="00991EE4"/>
    <w:rsid w:val="0099200C"/>
    <w:rsid w:val="00996189"/>
    <w:rsid w:val="009A1A09"/>
    <w:rsid w:val="009A2369"/>
    <w:rsid w:val="009A2541"/>
    <w:rsid w:val="009A26D7"/>
    <w:rsid w:val="009A5A07"/>
    <w:rsid w:val="009A62F6"/>
    <w:rsid w:val="009A7E36"/>
    <w:rsid w:val="009B0B27"/>
    <w:rsid w:val="009B1732"/>
    <w:rsid w:val="009B2968"/>
    <w:rsid w:val="009B4C94"/>
    <w:rsid w:val="009B7D61"/>
    <w:rsid w:val="009C5243"/>
    <w:rsid w:val="009C73C2"/>
    <w:rsid w:val="009D026C"/>
    <w:rsid w:val="009D391B"/>
    <w:rsid w:val="009D3F63"/>
    <w:rsid w:val="009D4F94"/>
    <w:rsid w:val="009D67A7"/>
    <w:rsid w:val="009E549B"/>
    <w:rsid w:val="009F3D68"/>
    <w:rsid w:val="009F4F7B"/>
    <w:rsid w:val="009F568B"/>
    <w:rsid w:val="009F7945"/>
    <w:rsid w:val="00A00BEE"/>
    <w:rsid w:val="00A023A9"/>
    <w:rsid w:val="00A03C54"/>
    <w:rsid w:val="00A055F7"/>
    <w:rsid w:val="00A06D25"/>
    <w:rsid w:val="00A11384"/>
    <w:rsid w:val="00A1203D"/>
    <w:rsid w:val="00A14B3E"/>
    <w:rsid w:val="00A16501"/>
    <w:rsid w:val="00A16DB8"/>
    <w:rsid w:val="00A17B70"/>
    <w:rsid w:val="00A17C4B"/>
    <w:rsid w:val="00A20110"/>
    <w:rsid w:val="00A2095D"/>
    <w:rsid w:val="00A21C40"/>
    <w:rsid w:val="00A2482F"/>
    <w:rsid w:val="00A25305"/>
    <w:rsid w:val="00A33861"/>
    <w:rsid w:val="00A33F7A"/>
    <w:rsid w:val="00A3505D"/>
    <w:rsid w:val="00A36897"/>
    <w:rsid w:val="00A40484"/>
    <w:rsid w:val="00A4482A"/>
    <w:rsid w:val="00A5302C"/>
    <w:rsid w:val="00A530BF"/>
    <w:rsid w:val="00A531CC"/>
    <w:rsid w:val="00A61577"/>
    <w:rsid w:val="00A65909"/>
    <w:rsid w:val="00A70848"/>
    <w:rsid w:val="00A71A8B"/>
    <w:rsid w:val="00A71ADC"/>
    <w:rsid w:val="00A72AB2"/>
    <w:rsid w:val="00A76152"/>
    <w:rsid w:val="00A80751"/>
    <w:rsid w:val="00A838C2"/>
    <w:rsid w:val="00A84E7D"/>
    <w:rsid w:val="00A879C4"/>
    <w:rsid w:val="00A915DE"/>
    <w:rsid w:val="00A932DC"/>
    <w:rsid w:val="00A9486F"/>
    <w:rsid w:val="00A97A05"/>
    <w:rsid w:val="00A97DBF"/>
    <w:rsid w:val="00AA138F"/>
    <w:rsid w:val="00AA3938"/>
    <w:rsid w:val="00AA619B"/>
    <w:rsid w:val="00AA6A17"/>
    <w:rsid w:val="00AB0C9E"/>
    <w:rsid w:val="00AB0D8B"/>
    <w:rsid w:val="00AB20E9"/>
    <w:rsid w:val="00AB2E3D"/>
    <w:rsid w:val="00AB5ABF"/>
    <w:rsid w:val="00AB613B"/>
    <w:rsid w:val="00AB714F"/>
    <w:rsid w:val="00AB79F3"/>
    <w:rsid w:val="00AC17F5"/>
    <w:rsid w:val="00AC7BE6"/>
    <w:rsid w:val="00AD0434"/>
    <w:rsid w:val="00AD1B50"/>
    <w:rsid w:val="00AD2B5D"/>
    <w:rsid w:val="00AD31A0"/>
    <w:rsid w:val="00AD4417"/>
    <w:rsid w:val="00AD7C25"/>
    <w:rsid w:val="00AE03BA"/>
    <w:rsid w:val="00AE220B"/>
    <w:rsid w:val="00AE22C1"/>
    <w:rsid w:val="00AE456E"/>
    <w:rsid w:val="00AE500D"/>
    <w:rsid w:val="00AE530B"/>
    <w:rsid w:val="00AE5927"/>
    <w:rsid w:val="00AF2642"/>
    <w:rsid w:val="00AF3FEC"/>
    <w:rsid w:val="00AF47D4"/>
    <w:rsid w:val="00AF628C"/>
    <w:rsid w:val="00AF6F34"/>
    <w:rsid w:val="00B06733"/>
    <w:rsid w:val="00B1278E"/>
    <w:rsid w:val="00B13C68"/>
    <w:rsid w:val="00B13D30"/>
    <w:rsid w:val="00B145CE"/>
    <w:rsid w:val="00B14930"/>
    <w:rsid w:val="00B155B1"/>
    <w:rsid w:val="00B16AE7"/>
    <w:rsid w:val="00B21296"/>
    <w:rsid w:val="00B23531"/>
    <w:rsid w:val="00B26125"/>
    <w:rsid w:val="00B268F0"/>
    <w:rsid w:val="00B278F1"/>
    <w:rsid w:val="00B32C9E"/>
    <w:rsid w:val="00B35278"/>
    <w:rsid w:val="00B42860"/>
    <w:rsid w:val="00B42D48"/>
    <w:rsid w:val="00B42D75"/>
    <w:rsid w:val="00B43003"/>
    <w:rsid w:val="00B439B9"/>
    <w:rsid w:val="00B45067"/>
    <w:rsid w:val="00B45D4B"/>
    <w:rsid w:val="00B5100A"/>
    <w:rsid w:val="00B51A73"/>
    <w:rsid w:val="00B60518"/>
    <w:rsid w:val="00B634C7"/>
    <w:rsid w:val="00B6500C"/>
    <w:rsid w:val="00B70862"/>
    <w:rsid w:val="00B725A0"/>
    <w:rsid w:val="00B73F1A"/>
    <w:rsid w:val="00B74716"/>
    <w:rsid w:val="00B752CA"/>
    <w:rsid w:val="00B8342F"/>
    <w:rsid w:val="00B83D75"/>
    <w:rsid w:val="00B84927"/>
    <w:rsid w:val="00BA1C78"/>
    <w:rsid w:val="00BA6572"/>
    <w:rsid w:val="00BA6AF2"/>
    <w:rsid w:val="00BB1EF4"/>
    <w:rsid w:val="00BB5A7F"/>
    <w:rsid w:val="00BC4252"/>
    <w:rsid w:val="00BC4505"/>
    <w:rsid w:val="00BC47B1"/>
    <w:rsid w:val="00BC5CAF"/>
    <w:rsid w:val="00BD0046"/>
    <w:rsid w:val="00BD333D"/>
    <w:rsid w:val="00BD4371"/>
    <w:rsid w:val="00BD4772"/>
    <w:rsid w:val="00BD614A"/>
    <w:rsid w:val="00BE0BBC"/>
    <w:rsid w:val="00BE194C"/>
    <w:rsid w:val="00BE4B2B"/>
    <w:rsid w:val="00BE5518"/>
    <w:rsid w:val="00BE5DB2"/>
    <w:rsid w:val="00BE6C20"/>
    <w:rsid w:val="00BF49D8"/>
    <w:rsid w:val="00C04027"/>
    <w:rsid w:val="00C05DA3"/>
    <w:rsid w:val="00C06655"/>
    <w:rsid w:val="00C10EAC"/>
    <w:rsid w:val="00C1181B"/>
    <w:rsid w:val="00C14349"/>
    <w:rsid w:val="00C17976"/>
    <w:rsid w:val="00C201C0"/>
    <w:rsid w:val="00C21928"/>
    <w:rsid w:val="00C25EF8"/>
    <w:rsid w:val="00C31C71"/>
    <w:rsid w:val="00C35D2B"/>
    <w:rsid w:val="00C36BF6"/>
    <w:rsid w:val="00C414E2"/>
    <w:rsid w:val="00C43552"/>
    <w:rsid w:val="00C44C78"/>
    <w:rsid w:val="00C4601F"/>
    <w:rsid w:val="00C5047E"/>
    <w:rsid w:val="00C5095E"/>
    <w:rsid w:val="00C5579C"/>
    <w:rsid w:val="00C56543"/>
    <w:rsid w:val="00C568B1"/>
    <w:rsid w:val="00C60AD7"/>
    <w:rsid w:val="00C62622"/>
    <w:rsid w:val="00C626A3"/>
    <w:rsid w:val="00C644EF"/>
    <w:rsid w:val="00C67510"/>
    <w:rsid w:val="00C70795"/>
    <w:rsid w:val="00C70C8D"/>
    <w:rsid w:val="00C71D7F"/>
    <w:rsid w:val="00C7234C"/>
    <w:rsid w:val="00C74137"/>
    <w:rsid w:val="00C76295"/>
    <w:rsid w:val="00C7690E"/>
    <w:rsid w:val="00C83825"/>
    <w:rsid w:val="00C83D41"/>
    <w:rsid w:val="00C862C4"/>
    <w:rsid w:val="00C9320B"/>
    <w:rsid w:val="00C9355B"/>
    <w:rsid w:val="00C93EDB"/>
    <w:rsid w:val="00C955AE"/>
    <w:rsid w:val="00C96FFE"/>
    <w:rsid w:val="00CA0328"/>
    <w:rsid w:val="00CA05A8"/>
    <w:rsid w:val="00CA0BEB"/>
    <w:rsid w:val="00CA1B9A"/>
    <w:rsid w:val="00CA1C25"/>
    <w:rsid w:val="00CA3184"/>
    <w:rsid w:val="00CA6AFE"/>
    <w:rsid w:val="00CB117E"/>
    <w:rsid w:val="00CB2429"/>
    <w:rsid w:val="00CB421D"/>
    <w:rsid w:val="00CB77C1"/>
    <w:rsid w:val="00CC027B"/>
    <w:rsid w:val="00CC0D6B"/>
    <w:rsid w:val="00CC2DF7"/>
    <w:rsid w:val="00CC46DC"/>
    <w:rsid w:val="00CD053A"/>
    <w:rsid w:val="00CD058E"/>
    <w:rsid w:val="00CD4F91"/>
    <w:rsid w:val="00CD5076"/>
    <w:rsid w:val="00CD69D7"/>
    <w:rsid w:val="00CD6D8A"/>
    <w:rsid w:val="00CE1682"/>
    <w:rsid w:val="00CE347A"/>
    <w:rsid w:val="00CE3E15"/>
    <w:rsid w:val="00CE7AD5"/>
    <w:rsid w:val="00CF1233"/>
    <w:rsid w:val="00CF3823"/>
    <w:rsid w:val="00CF47E7"/>
    <w:rsid w:val="00CF5E42"/>
    <w:rsid w:val="00CF7A58"/>
    <w:rsid w:val="00D043AB"/>
    <w:rsid w:val="00D04B94"/>
    <w:rsid w:val="00D05D6F"/>
    <w:rsid w:val="00D1114A"/>
    <w:rsid w:val="00D11B50"/>
    <w:rsid w:val="00D12227"/>
    <w:rsid w:val="00D12A60"/>
    <w:rsid w:val="00D13072"/>
    <w:rsid w:val="00D14B2B"/>
    <w:rsid w:val="00D22EE2"/>
    <w:rsid w:val="00D25986"/>
    <w:rsid w:val="00D307E7"/>
    <w:rsid w:val="00D31518"/>
    <w:rsid w:val="00D32597"/>
    <w:rsid w:val="00D327AD"/>
    <w:rsid w:val="00D356B1"/>
    <w:rsid w:val="00D37F9E"/>
    <w:rsid w:val="00D40406"/>
    <w:rsid w:val="00D4144B"/>
    <w:rsid w:val="00D41659"/>
    <w:rsid w:val="00D46365"/>
    <w:rsid w:val="00D50F4D"/>
    <w:rsid w:val="00D53561"/>
    <w:rsid w:val="00D54929"/>
    <w:rsid w:val="00D55B57"/>
    <w:rsid w:val="00D5792C"/>
    <w:rsid w:val="00D61D25"/>
    <w:rsid w:val="00D62092"/>
    <w:rsid w:val="00D63148"/>
    <w:rsid w:val="00D631C0"/>
    <w:rsid w:val="00D66E9D"/>
    <w:rsid w:val="00D6799E"/>
    <w:rsid w:val="00D72FCE"/>
    <w:rsid w:val="00D767C5"/>
    <w:rsid w:val="00D77CA5"/>
    <w:rsid w:val="00D816E3"/>
    <w:rsid w:val="00D82558"/>
    <w:rsid w:val="00D83842"/>
    <w:rsid w:val="00D87B5D"/>
    <w:rsid w:val="00D900B2"/>
    <w:rsid w:val="00D91DCE"/>
    <w:rsid w:val="00D91EB1"/>
    <w:rsid w:val="00D9224E"/>
    <w:rsid w:val="00D9361D"/>
    <w:rsid w:val="00D938A9"/>
    <w:rsid w:val="00D93CCC"/>
    <w:rsid w:val="00D955F3"/>
    <w:rsid w:val="00D959EE"/>
    <w:rsid w:val="00DA03D5"/>
    <w:rsid w:val="00DA058D"/>
    <w:rsid w:val="00DA522B"/>
    <w:rsid w:val="00DA6061"/>
    <w:rsid w:val="00DA6358"/>
    <w:rsid w:val="00DA6D88"/>
    <w:rsid w:val="00DA71A5"/>
    <w:rsid w:val="00DB1779"/>
    <w:rsid w:val="00DB2177"/>
    <w:rsid w:val="00DB3812"/>
    <w:rsid w:val="00DC31F2"/>
    <w:rsid w:val="00DC359A"/>
    <w:rsid w:val="00DC43CF"/>
    <w:rsid w:val="00DC46A7"/>
    <w:rsid w:val="00DC4851"/>
    <w:rsid w:val="00DC6310"/>
    <w:rsid w:val="00DC764E"/>
    <w:rsid w:val="00DD0C45"/>
    <w:rsid w:val="00DD27C5"/>
    <w:rsid w:val="00DD2DF3"/>
    <w:rsid w:val="00DD3ACC"/>
    <w:rsid w:val="00DD51C6"/>
    <w:rsid w:val="00DD7410"/>
    <w:rsid w:val="00DD78AF"/>
    <w:rsid w:val="00DE167E"/>
    <w:rsid w:val="00DE2256"/>
    <w:rsid w:val="00DE64A7"/>
    <w:rsid w:val="00DE7677"/>
    <w:rsid w:val="00DF17B8"/>
    <w:rsid w:val="00DF5191"/>
    <w:rsid w:val="00DF6BD4"/>
    <w:rsid w:val="00E001DF"/>
    <w:rsid w:val="00E00451"/>
    <w:rsid w:val="00E03838"/>
    <w:rsid w:val="00E0539C"/>
    <w:rsid w:val="00E06424"/>
    <w:rsid w:val="00E10290"/>
    <w:rsid w:val="00E11330"/>
    <w:rsid w:val="00E14120"/>
    <w:rsid w:val="00E15524"/>
    <w:rsid w:val="00E1561C"/>
    <w:rsid w:val="00E21277"/>
    <w:rsid w:val="00E239E0"/>
    <w:rsid w:val="00E30694"/>
    <w:rsid w:val="00E30D05"/>
    <w:rsid w:val="00E3176E"/>
    <w:rsid w:val="00E32BF4"/>
    <w:rsid w:val="00E3448C"/>
    <w:rsid w:val="00E3504B"/>
    <w:rsid w:val="00E36EE1"/>
    <w:rsid w:val="00E4236D"/>
    <w:rsid w:val="00E44E47"/>
    <w:rsid w:val="00E50E36"/>
    <w:rsid w:val="00E61B7A"/>
    <w:rsid w:val="00E632F0"/>
    <w:rsid w:val="00E6402B"/>
    <w:rsid w:val="00E65F57"/>
    <w:rsid w:val="00E70774"/>
    <w:rsid w:val="00E70ED9"/>
    <w:rsid w:val="00E71591"/>
    <w:rsid w:val="00E73299"/>
    <w:rsid w:val="00E737C1"/>
    <w:rsid w:val="00E80E35"/>
    <w:rsid w:val="00E82E91"/>
    <w:rsid w:val="00E87DCF"/>
    <w:rsid w:val="00E920EE"/>
    <w:rsid w:val="00E93F30"/>
    <w:rsid w:val="00E94FDA"/>
    <w:rsid w:val="00E957FE"/>
    <w:rsid w:val="00E96542"/>
    <w:rsid w:val="00EA15A6"/>
    <w:rsid w:val="00EA1F30"/>
    <w:rsid w:val="00EA5AA1"/>
    <w:rsid w:val="00EA68A9"/>
    <w:rsid w:val="00EA7366"/>
    <w:rsid w:val="00EB0547"/>
    <w:rsid w:val="00EB6624"/>
    <w:rsid w:val="00EB66CD"/>
    <w:rsid w:val="00EB6D29"/>
    <w:rsid w:val="00EC1EEB"/>
    <w:rsid w:val="00EC32B8"/>
    <w:rsid w:val="00EC3583"/>
    <w:rsid w:val="00EC6D8D"/>
    <w:rsid w:val="00ED2472"/>
    <w:rsid w:val="00ED3055"/>
    <w:rsid w:val="00ED4D62"/>
    <w:rsid w:val="00ED62B8"/>
    <w:rsid w:val="00EE01EC"/>
    <w:rsid w:val="00EE201A"/>
    <w:rsid w:val="00EE44B6"/>
    <w:rsid w:val="00EE46AB"/>
    <w:rsid w:val="00EE61F4"/>
    <w:rsid w:val="00EE6519"/>
    <w:rsid w:val="00EE7DB2"/>
    <w:rsid w:val="00EF02C9"/>
    <w:rsid w:val="00EF137E"/>
    <w:rsid w:val="00EF3838"/>
    <w:rsid w:val="00EF4039"/>
    <w:rsid w:val="00EF72A2"/>
    <w:rsid w:val="00F00C11"/>
    <w:rsid w:val="00F01013"/>
    <w:rsid w:val="00F01F52"/>
    <w:rsid w:val="00F02230"/>
    <w:rsid w:val="00F023E7"/>
    <w:rsid w:val="00F03D6B"/>
    <w:rsid w:val="00F04EE3"/>
    <w:rsid w:val="00F10DC1"/>
    <w:rsid w:val="00F12DBB"/>
    <w:rsid w:val="00F1431B"/>
    <w:rsid w:val="00F15C99"/>
    <w:rsid w:val="00F16409"/>
    <w:rsid w:val="00F168E8"/>
    <w:rsid w:val="00F1760E"/>
    <w:rsid w:val="00F17B74"/>
    <w:rsid w:val="00F21AAD"/>
    <w:rsid w:val="00F24369"/>
    <w:rsid w:val="00F278D6"/>
    <w:rsid w:val="00F27CDC"/>
    <w:rsid w:val="00F34EBC"/>
    <w:rsid w:val="00F36E1C"/>
    <w:rsid w:val="00F36EFA"/>
    <w:rsid w:val="00F4058B"/>
    <w:rsid w:val="00F41239"/>
    <w:rsid w:val="00F41A61"/>
    <w:rsid w:val="00F42E7D"/>
    <w:rsid w:val="00F43E02"/>
    <w:rsid w:val="00F446D1"/>
    <w:rsid w:val="00F44B01"/>
    <w:rsid w:val="00F44B86"/>
    <w:rsid w:val="00F462B7"/>
    <w:rsid w:val="00F4662A"/>
    <w:rsid w:val="00F50196"/>
    <w:rsid w:val="00F536A5"/>
    <w:rsid w:val="00F54C50"/>
    <w:rsid w:val="00F557F8"/>
    <w:rsid w:val="00F573A1"/>
    <w:rsid w:val="00F60CDA"/>
    <w:rsid w:val="00F62BAD"/>
    <w:rsid w:val="00F6485A"/>
    <w:rsid w:val="00F66DFC"/>
    <w:rsid w:val="00F6755D"/>
    <w:rsid w:val="00F70851"/>
    <w:rsid w:val="00F709FA"/>
    <w:rsid w:val="00F711E3"/>
    <w:rsid w:val="00F73305"/>
    <w:rsid w:val="00F73D6B"/>
    <w:rsid w:val="00F758F0"/>
    <w:rsid w:val="00F82213"/>
    <w:rsid w:val="00F82B94"/>
    <w:rsid w:val="00F8425B"/>
    <w:rsid w:val="00F85E68"/>
    <w:rsid w:val="00F93DD9"/>
    <w:rsid w:val="00F94448"/>
    <w:rsid w:val="00F95263"/>
    <w:rsid w:val="00F96E70"/>
    <w:rsid w:val="00FA15C4"/>
    <w:rsid w:val="00FA1E6E"/>
    <w:rsid w:val="00FA1F15"/>
    <w:rsid w:val="00FA433B"/>
    <w:rsid w:val="00FA4FEE"/>
    <w:rsid w:val="00FA771A"/>
    <w:rsid w:val="00FB0A9F"/>
    <w:rsid w:val="00FB3218"/>
    <w:rsid w:val="00FB671B"/>
    <w:rsid w:val="00FC22E0"/>
    <w:rsid w:val="00FC28DD"/>
    <w:rsid w:val="00FC3727"/>
    <w:rsid w:val="00FC37B2"/>
    <w:rsid w:val="00FC4FE5"/>
    <w:rsid w:val="00FC6557"/>
    <w:rsid w:val="00FD4E31"/>
    <w:rsid w:val="00FD50C5"/>
    <w:rsid w:val="00FD6914"/>
    <w:rsid w:val="00FE14B8"/>
    <w:rsid w:val="00FE1504"/>
    <w:rsid w:val="00FE1589"/>
    <w:rsid w:val="00FE50CA"/>
    <w:rsid w:val="00FE7646"/>
    <w:rsid w:val="00FF179E"/>
    <w:rsid w:val="00FF1B57"/>
    <w:rsid w:val="00FF39D0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2019-05-27T10:11:00Z</dcterms:created>
  <dcterms:modified xsi:type="dcterms:W3CDTF">2020-06-25T08:13:00Z</dcterms:modified>
</cp:coreProperties>
</file>